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8E712" w14:textId="77777777" w:rsidR="00557129" w:rsidRPr="007B7F15" w:rsidRDefault="00557129" w:rsidP="00557129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 w:rsidRPr="007B7F15">
        <w:rPr>
          <w:rFonts w:ascii="Times New Roman" w:hAnsi="Times New Roman" w:cs="Times New Roman"/>
          <w:b/>
          <w:sz w:val="28"/>
        </w:rPr>
        <w:t>УТВЕРЖДАЮ</w:t>
      </w:r>
    </w:p>
    <w:p w14:paraId="493593C7" w14:textId="3FC25D63" w:rsidR="00557129" w:rsidRPr="007B7F15" w:rsidRDefault="00557129" w:rsidP="00557129">
      <w:pPr>
        <w:pStyle w:val="a6"/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Исполнительный</w:t>
      </w:r>
      <w:r w:rsidRPr="007B7F15">
        <w:rPr>
          <w:rFonts w:ascii="Times New Roman" w:hAnsi="Times New Roman"/>
          <w:sz w:val="28"/>
        </w:rPr>
        <w:t xml:space="preserve"> директор </w:t>
      </w:r>
    </w:p>
    <w:p w14:paraId="2773050C" w14:textId="77777777" w:rsidR="00557129" w:rsidRPr="007B7F15" w:rsidRDefault="00557129" w:rsidP="00557129">
      <w:pPr>
        <w:pStyle w:val="a6"/>
        <w:spacing w:line="360" w:lineRule="auto"/>
        <w:jc w:val="right"/>
        <w:rPr>
          <w:rFonts w:ascii="Times New Roman" w:hAnsi="Times New Roman"/>
          <w:sz w:val="28"/>
        </w:rPr>
      </w:pPr>
      <w:r w:rsidRPr="007B7F15">
        <w:rPr>
          <w:rFonts w:ascii="Times New Roman" w:hAnsi="Times New Roman"/>
          <w:sz w:val="28"/>
        </w:rPr>
        <w:t>ООО «СамРЭК-Эксплуатация»</w:t>
      </w:r>
    </w:p>
    <w:p w14:paraId="02956957" w14:textId="0DAB6A6B" w:rsidR="00557129" w:rsidRDefault="00557129" w:rsidP="00557129">
      <w:pPr>
        <w:pStyle w:val="a6"/>
        <w:spacing w:line="360" w:lineRule="auto"/>
        <w:jc w:val="right"/>
        <w:rPr>
          <w:rFonts w:ascii="Times New Roman" w:hAnsi="Times New Roman"/>
          <w:sz w:val="28"/>
        </w:rPr>
      </w:pPr>
      <w:r w:rsidRPr="007B7F15">
        <w:rPr>
          <w:rFonts w:ascii="Times New Roman" w:hAnsi="Times New Roman"/>
          <w:sz w:val="28"/>
        </w:rPr>
        <w:t xml:space="preserve">__________________ </w:t>
      </w:r>
      <w:r w:rsidR="004F64F6">
        <w:rPr>
          <w:rFonts w:ascii="Times New Roman" w:hAnsi="Times New Roman"/>
          <w:sz w:val="28"/>
        </w:rPr>
        <w:t>А.В. Левин</w:t>
      </w:r>
    </w:p>
    <w:p w14:paraId="38F6E920" w14:textId="77777777" w:rsidR="00557129" w:rsidRDefault="00557129" w:rsidP="00557129">
      <w:pPr>
        <w:pStyle w:val="a6"/>
        <w:spacing w:line="360" w:lineRule="auto"/>
        <w:jc w:val="right"/>
        <w:rPr>
          <w:rFonts w:ascii="Times New Roman" w:hAnsi="Times New Roman"/>
          <w:sz w:val="28"/>
        </w:rPr>
      </w:pPr>
    </w:p>
    <w:p w14:paraId="735A4525" w14:textId="77777777" w:rsidR="00557129" w:rsidRPr="007B7F15" w:rsidRDefault="00557129" w:rsidP="00557129">
      <w:pPr>
        <w:pStyle w:val="a6"/>
        <w:spacing w:line="360" w:lineRule="auto"/>
        <w:jc w:val="right"/>
        <w:rPr>
          <w:rFonts w:ascii="Times New Roman" w:hAnsi="Times New Roman"/>
          <w:sz w:val="28"/>
        </w:rPr>
      </w:pPr>
    </w:p>
    <w:p w14:paraId="691B8916" w14:textId="77777777" w:rsidR="00557129" w:rsidRPr="007B7F15" w:rsidRDefault="00557129" w:rsidP="00557129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14:paraId="6066F984" w14:textId="77777777" w:rsidR="00557129" w:rsidRPr="007B7F15" w:rsidRDefault="00557129" w:rsidP="00557129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14:paraId="2D392552" w14:textId="479BE8F2" w:rsidR="00557129" w:rsidRPr="007B7F15" w:rsidRDefault="00557129" w:rsidP="00557129">
      <w:pPr>
        <w:spacing w:after="0"/>
        <w:ind w:left="284"/>
        <w:jc w:val="both"/>
        <w:outlineLvl w:val="0"/>
        <w:rPr>
          <w:rFonts w:ascii="Times New Roman" w:hAnsi="Times New Roman" w:cs="Times New Roman"/>
        </w:rPr>
      </w:pPr>
    </w:p>
    <w:p w14:paraId="045990D0" w14:textId="44A49E9B" w:rsidR="00557129" w:rsidRPr="007B7F15" w:rsidRDefault="00557129" w:rsidP="0055712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</w:pPr>
    </w:p>
    <w:p w14:paraId="16102AE9" w14:textId="77777777" w:rsidR="004F64F6" w:rsidRPr="00063690" w:rsidRDefault="004F64F6" w:rsidP="004F64F6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14:paraId="7B151CC1" w14:textId="403B8FE2" w:rsidR="00557129" w:rsidRPr="007B7F15" w:rsidRDefault="004F64F6" w:rsidP="0055712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  <w:bdr w:val="none" w:sz="0" w:space="0" w:color="auto" w:frame="1"/>
          <w:lang w:eastAsia="ru-RU"/>
        </w:rPr>
        <w:drawing>
          <wp:inline distT="0" distB="0" distL="0" distR="0" wp14:anchorId="65F2B8F5" wp14:editId="5D3B1FB0">
            <wp:extent cx="3371215" cy="1798320"/>
            <wp:effectExtent l="0" t="0" r="63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AA74F0" w14:textId="77777777" w:rsidR="004F64F6" w:rsidRPr="00063690" w:rsidRDefault="004F64F6" w:rsidP="004F64F6">
      <w:pPr>
        <w:pStyle w:val="ConsPlusNormal"/>
        <w:widowControl/>
        <w:ind w:firstLine="0"/>
        <w:rPr>
          <w:rFonts w:ascii="Muller Bold" w:hAnsi="Muller Bold" w:cs="Times New Roman"/>
          <w:sz w:val="32"/>
          <w:szCs w:val="32"/>
        </w:rPr>
      </w:pPr>
      <w:r w:rsidRPr="00063690">
        <w:rPr>
          <w:rFonts w:ascii="Muller Bold" w:hAnsi="Muller Bold" w:cs="Times New Roman"/>
          <w:sz w:val="32"/>
          <w:szCs w:val="32"/>
        </w:rPr>
        <w:t>ОБЩЕСТВО С ОГРАНИЧЕННОЙ ОТВЕТСТВЕННОСТЬЮ</w:t>
      </w:r>
    </w:p>
    <w:p w14:paraId="7654E6CA" w14:textId="77777777" w:rsidR="004F64F6" w:rsidRPr="00063690" w:rsidRDefault="004F64F6" w:rsidP="004F64F6">
      <w:pPr>
        <w:spacing w:before="60" w:after="0" w:line="240" w:lineRule="auto"/>
        <w:ind w:left="-567"/>
        <w:jc w:val="center"/>
        <w:outlineLvl w:val="0"/>
        <w:rPr>
          <w:rFonts w:ascii="Muller Bold" w:hAnsi="Muller Bold" w:cs="Times New Roman"/>
          <w:bCs/>
          <w:sz w:val="30"/>
          <w:szCs w:val="30"/>
          <w:u w:val="single"/>
        </w:rPr>
      </w:pPr>
      <w:r w:rsidRPr="00063690">
        <w:rPr>
          <w:rFonts w:ascii="Muller Bold" w:hAnsi="Muller Bold" w:cs="Times New Roman"/>
          <w:bCs/>
          <w:sz w:val="30"/>
          <w:szCs w:val="30"/>
        </w:rPr>
        <w:t>«САМРЭК - ЭКСПЛУАТАЦИЯ»</w:t>
      </w:r>
    </w:p>
    <w:p w14:paraId="73FD03DB" w14:textId="77777777" w:rsidR="00557129" w:rsidRPr="007B7F15" w:rsidRDefault="00557129" w:rsidP="0055712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</w:pPr>
    </w:p>
    <w:p w14:paraId="4C89F08E" w14:textId="77777777" w:rsidR="00557129" w:rsidRPr="007B7F15" w:rsidRDefault="00557129" w:rsidP="0055712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</w:pPr>
    </w:p>
    <w:p w14:paraId="040F297C" w14:textId="46E5F34A" w:rsidR="00557129" w:rsidRPr="007B7F15" w:rsidRDefault="00557129" w:rsidP="0055712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</w:pPr>
      <w:r w:rsidRPr="007B7F15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  <w:t>РЕГЛАМЕНТ</w:t>
      </w:r>
      <w:r w:rsidRPr="007B7F15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  <w:br/>
      </w:r>
      <w:r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  <w:t>О ЗАКЛЮЧЕНИИ ДОГОВОРОВ О ПОДКЛЮЧЕНИИ (ТЕХНОЛОГИЧЕСКОМ ПРИСОЕДИНЕНИИ) К ЦЕНТРАЛИЗОВАННОЙ СИСТЕМЕ ТЕПЛОСНАБЖЕНИЯ</w:t>
      </w:r>
    </w:p>
    <w:p w14:paraId="54B71E63" w14:textId="77777777" w:rsidR="00557129" w:rsidRPr="007B7F15" w:rsidRDefault="00557129" w:rsidP="0055712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</w:pPr>
    </w:p>
    <w:p w14:paraId="1015997B" w14:textId="77777777" w:rsidR="00557129" w:rsidRDefault="00557129" w:rsidP="0055712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</w:pPr>
    </w:p>
    <w:p w14:paraId="27ADAB2C" w14:textId="77777777" w:rsidR="00557129" w:rsidRPr="007B7F15" w:rsidRDefault="00557129" w:rsidP="0055712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</w:pPr>
    </w:p>
    <w:p w14:paraId="4C8C8642" w14:textId="77777777" w:rsidR="00557129" w:rsidRPr="007B7F15" w:rsidRDefault="00557129" w:rsidP="0055712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</w:pPr>
    </w:p>
    <w:p w14:paraId="4607728F" w14:textId="77777777" w:rsidR="00557129" w:rsidRPr="007B7F15" w:rsidRDefault="00557129" w:rsidP="0055712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</w:pPr>
    </w:p>
    <w:p w14:paraId="26C2B6F6" w14:textId="77777777" w:rsidR="00557129" w:rsidRPr="007B7F15" w:rsidRDefault="00557129" w:rsidP="0055712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</w:pPr>
    </w:p>
    <w:p w14:paraId="16F1BB22" w14:textId="77777777" w:rsidR="00557129" w:rsidRPr="007B7F15" w:rsidRDefault="00557129" w:rsidP="0055712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</w:pPr>
    </w:p>
    <w:p w14:paraId="334E8345" w14:textId="7889FAD6" w:rsidR="00140745" w:rsidRDefault="004F64F6" w:rsidP="00557129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  <w:lastRenderedPageBreak/>
        <w:t>САМАРА 2022</w:t>
      </w:r>
    </w:p>
    <w:p w14:paraId="7C7322B5" w14:textId="361FBFED" w:rsidR="00333FD6" w:rsidRPr="00333FD6" w:rsidRDefault="00333FD6" w:rsidP="00FF44AA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14:paraId="598FA18B" w14:textId="6C7F0706" w:rsid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1.1. Настоящий Регламент устанавливает порядок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(технологического присоединения) к системе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О</w:t>
      </w:r>
      <w:r w:rsidR="00E81D95">
        <w:rPr>
          <w:rFonts w:ascii="Times New Roman" w:hAnsi="Times New Roman" w:cs="Times New Roman"/>
          <w:sz w:val="24"/>
          <w:szCs w:val="24"/>
        </w:rPr>
        <w:t>О</w:t>
      </w:r>
      <w:r w:rsidRPr="00333FD6">
        <w:rPr>
          <w:rFonts w:ascii="Times New Roman" w:hAnsi="Times New Roman" w:cs="Times New Roman"/>
          <w:sz w:val="24"/>
          <w:szCs w:val="24"/>
        </w:rPr>
        <w:t>О «</w:t>
      </w:r>
      <w:r w:rsidR="00E81D95">
        <w:rPr>
          <w:rFonts w:ascii="Times New Roman" w:hAnsi="Times New Roman" w:cs="Times New Roman"/>
          <w:sz w:val="24"/>
          <w:szCs w:val="24"/>
        </w:rPr>
        <w:t>СамРЭК-Эксплуатация</w:t>
      </w:r>
      <w:r w:rsidRPr="00333FD6">
        <w:rPr>
          <w:rFonts w:ascii="Times New Roman" w:hAnsi="Times New Roman" w:cs="Times New Roman"/>
          <w:sz w:val="24"/>
          <w:szCs w:val="24"/>
        </w:rPr>
        <w:t>» (далее – Общество), включающий сроки, состав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последовательность действий при осуществлении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(технологического присоединения) к системе теплоснабжения, информацию о месте нахождения и графике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работы, справочных телефонах, адресе официального сайта регулируемой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организации в сети «Интернет» и блок-схему, отражающую графическое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изображение последовательности действий, осуществляемых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подключении (технологическом присоединении) к системе теплоснабжения.</w:t>
      </w:r>
      <w:bookmarkStart w:id="0" w:name="_GoBack"/>
      <w:bookmarkEnd w:id="0"/>
    </w:p>
    <w:p w14:paraId="75F89D6D" w14:textId="1D62276F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1.2. Настоящий Регламент разработан с учетом требований:</w:t>
      </w:r>
    </w:p>
    <w:p w14:paraId="5DBC4699" w14:textId="77777777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- Градостроительного кодекса РФ от 29.12.2004 №190-ФЗ;</w:t>
      </w:r>
    </w:p>
    <w:p w14:paraId="17507270" w14:textId="5DD82846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- «Правил определения и предоставления технических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 xml:space="preserve">подключения объекта капитального строительства к сетям </w:t>
      </w:r>
      <w:r w:rsidR="00E81D95" w:rsidRPr="00333FD6">
        <w:rPr>
          <w:rFonts w:ascii="Times New Roman" w:hAnsi="Times New Roman" w:cs="Times New Roman"/>
          <w:sz w:val="24"/>
          <w:szCs w:val="24"/>
        </w:rPr>
        <w:t>инженерно-технического</w:t>
      </w:r>
      <w:r w:rsidRPr="00333FD6">
        <w:rPr>
          <w:rFonts w:ascii="Times New Roman" w:hAnsi="Times New Roman" w:cs="Times New Roman"/>
          <w:sz w:val="24"/>
          <w:szCs w:val="24"/>
        </w:rPr>
        <w:t xml:space="preserve"> обеспечения», </w:t>
      </w:r>
      <w:r w:rsidR="00E81D95">
        <w:rPr>
          <w:rFonts w:ascii="Times New Roman" w:hAnsi="Times New Roman" w:cs="Times New Roman"/>
          <w:sz w:val="24"/>
          <w:szCs w:val="24"/>
        </w:rPr>
        <w:t>у</w:t>
      </w:r>
      <w:r w:rsidRPr="00333FD6">
        <w:rPr>
          <w:rFonts w:ascii="Times New Roman" w:hAnsi="Times New Roman" w:cs="Times New Roman"/>
          <w:sz w:val="24"/>
          <w:szCs w:val="24"/>
        </w:rPr>
        <w:t>твержденных Постановлением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РФ от 13.02.2006 №83;</w:t>
      </w:r>
    </w:p>
    <w:p w14:paraId="0442F155" w14:textId="77777777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- Федерального закона от 27.07.2010 №190-ФЗ «О теплоснабжении»;</w:t>
      </w:r>
    </w:p>
    <w:p w14:paraId="4C99E78F" w14:textId="54A01964" w:rsidR="00333FD6" w:rsidRPr="00333FD6" w:rsidRDefault="00333FD6" w:rsidP="0020078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 xml:space="preserve">- </w:t>
      </w:r>
      <w:r w:rsidR="00200782">
        <w:rPr>
          <w:rFonts w:ascii="Times New Roman" w:hAnsi="Times New Roman" w:cs="Times New Roman"/>
          <w:sz w:val="24"/>
          <w:szCs w:val="24"/>
        </w:rPr>
        <w:t>Постановление Правительства РФ от 05.07.2018 №787 «О</w:t>
      </w:r>
      <w:r w:rsidR="00200782" w:rsidRPr="00200782">
        <w:rPr>
          <w:rFonts w:ascii="Times New Roman" w:hAnsi="Times New Roman" w:cs="Times New Roman"/>
          <w:sz w:val="24"/>
          <w:szCs w:val="24"/>
        </w:rPr>
        <w:t xml:space="preserve"> подключении (технологическом присоединении)</w:t>
      </w:r>
      <w:r w:rsidR="00200782">
        <w:rPr>
          <w:rFonts w:ascii="Times New Roman" w:hAnsi="Times New Roman" w:cs="Times New Roman"/>
          <w:sz w:val="24"/>
          <w:szCs w:val="24"/>
        </w:rPr>
        <w:t xml:space="preserve"> к</w:t>
      </w:r>
      <w:r w:rsidR="00200782" w:rsidRPr="00200782">
        <w:rPr>
          <w:rFonts w:ascii="Times New Roman" w:hAnsi="Times New Roman" w:cs="Times New Roman"/>
          <w:sz w:val="24"/>
          <w:szCs w:val="24"/>
        </w:rPr>
        <w:t xml:space="preserve"> системам теплоснабжения, недискриминационном доступе</w:t>
      </w:r>
      <w:r w:rsidR="00200782">
        <w:rPr>
          <w:rFonts w:ascii="Times New Roman" w:hAnsi="Times New Roman" w:cs="Times New Roman"/>
          <w:sz w:val="24"/>
          <w:szCs w:val="24"/>
        </w:rPr>
        <w:t xml:space="preserve"> к</w:t>
      </w:r>
      <w:r w:rsidR="00200782" w:rsidRPr="00200782">
        <w:rPr>
          <w:rFonts w:ascii="Times New Roman" w:hAnsi="Times New Roman" w:cs="Times New Roman"/>
          <w:sz w:val="24"/>
          <w:szCs w:val="24"/>
        </w:rPr>
        <w:t xml:space="preserve"> услугам в сфере теплоснабжения, изменении и признании</w:t>
      </w:r>
      <w:r w:rsidR="00200782">
        <w:rPr>
          <w:rFonts w:ascii="Times New Roman" w:hAnsi="Times New Roman" w:cs="Times New Roman"/>
          <w:sz w:val="24"/>
          <w:szCs w:val="24"/>
        </w:rPr>
        <w:t xml:space="preserve"> у</w:t>
      </w:r>
      <w:r w:rsidR="00200782" w:rsidRPr="00200782">
        <w:rPr>
          <w:rFonts w:ascii="Times New Roman" w:hAnsi="Times New Roman" w:cs="Times New Roman"/>
          <w:sz w:val="24"/>
          <w:szCs w:val="24"/>
        </w:rPr>
        <w:t>тратившими силу некоторых актов правительства</w:t>
      </w:r>
      <w:r w:rsidR="00200782">
        <w:rPr>
          <w:rFonts w:ascii="Times New Roman" w:hAnsi="Times New Roman" w:cs="Times New Roman"/>
          <w:sz w:val="24"/>
          <w:szCs w:val="24"/>
        </w:rPr>
        <w:t xml:space="preserve"> </w:t>
      </w:r>
      <w:r w:rsidR="00200782" w:rsidRPr="00200782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200782">
        <w:rPr>
          <w:rFonts w:ascii="Times New Roman" w:hAnsi="Times New Roman" w:cs="Times New Roman"/>
          <w:sz w:val="24"/>
          <w:szCs w:val="24"/>
        </w:rPr>
        <w:t>Ф</w:t>
      </w:r>
      <w:r w:rsidR="00200782" w:rsidRPr="00200782">
        <w:rPr>
          <w:rFonts w:ascii="Times New Roman" w:hAnsi="Times New Roman" w:cs="Times New Roman"/>
          <w:sz w:val="24"/>
          <w:szCs w:val="24"/>
        </w:rPr>
        <w:t>едерации</w:t>
      </w:r>
      <w:r w:rsidR="00200782">
        <w:rPr>
          <w:rFonts w:ascii="Times New Roman" w:hAnsi="Times New Roman" w:cs="Times New Roman"/>
          <w:sz w:val="24"/>
          <w:szCs w:val="24"/>
        </w:rPr>
        <w:t>»</w:t>
      </w:r>
    </w:p>
    <w:p w14:paraId="0CC189F1" w14:textId="64FBBF64" w:rsidR="00060E79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1.3. Прием документов заявител</w:t>
      </w:r>
      <w:r w:rsidR="00060E79">
        <w:rPr>
          <w:rFonts w:ascii="Times New Roman" w:hAnsi="Times New Roman" w:cs="Times New Roman"/>
          <w:sz w:val="24"/>
          <w:szCs w:val="24"/>
        </w:rPr>
        <w:t>я</w:t>
      </w:r>
      <w:r w:rsidRPr="00333FD6">
        <w:rPr>
          <w:rFonts w:ascii="Times New Roman" w:hAnsi="Times New Roman" w:cs="Times New Roman"/>
          <w:sz w:val="24"/>
          <w:szCs w:val="24"/>
        </w:rPr>
        <w:t xml:space="preserve"> осуществляется Обществом</w:t>
      </w:r>
      <w:r w:rsidR="00060E79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060E79">
        <w:rPr>
          <w:rFonts w:ascii="Times New Roman" w:hAnsi="Times New Roman" w:cs="Times New Roman"/>
          <w:sz w:val="24"/>
          <w:szCs w:val="24"/>
        </w:rPr>
        <w:t>443080, г.Самара, Московское шоссе 55, кабинет 216;</w:t>
      </w:r>
    </w:p>
    <w:p w14:paraId="27F44BD3" w14:textId="41404303" w:rsidR="00060E79" w:rsidRPr="00060E79" w:rsidRDefault="00C31E50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60E79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7" w:history="1">
        <w:r w:rsidR="00060E79" w:rsidRPr="00E950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samrecexp</w:t>
        </w:r>
        <w:r w:rsidR="00060E79" w:rsidRPr="00E9501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60E79" w:rsidRPr="00E950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samrec</w:t>
        </w:r>
        <w:r w:rsidR="00060E79" w:rsidRPr="00E9501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60E79" w:rsidRPr="00E950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60E79" w:rsidRPr="00060E79">
        <w:rPr>
          <w:rFonts w:ascii="Times New Roman" w:hAnsi="Times New Roman" w:cs="Times New Roman"/>
          <w:sz w:val="24"/>
          <w:szCs w:val="24"/>
        </w:rPr>
        <w:tab/>
      </w:r>
    </w:p>
    <w:p w14:paraId="380229B2" w14:textId="6D2AB4A8" w:rsidR="00333FD6" w:rsidRPr="00060E79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Тел.:</w:t>
      </w:r>
      <w:r w:rsidR="00060E79" w:rsidRPr="00060E79">
        <w:rPr>
          <w:rFonts w:ascii="Times New Roman" w:hAnsi="Times New Roman" w:cs="Times New Roman"/>
          <w:sz w:val="24"/>
          <w:szCs w:val="24"/>
        </w:rPr>
        <w:t>8(846)212-02-76</w:t>
      </w:r>
    </w:p>
    <w:p w14:paraId="1E7249CA" w14:textId="4C1A2424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График работы: понедельник –</w:t>
      </w:r>
      <w:r w:rsidR="00060E79" w:rsidRPr="00060E79">
        <w:rPr>
          <w:rFonts w:ascii="Times New Roman" w:hAnsi="Times New Roman" w:cs="Times New Roman"/>
          <w:sz w:val="24"/>
          <w:szCs w:val="24"/>
        </w:rPr>
        <w:t xml:space="preserve"> </w:t>
      </w:r>
      <w:r w:rsidR="00060E79">
        <w:rPr>
          <w:rFonts w:ascii="Times New Roman" w:hAnsi="Times New Roman" w:cs="Times New Roman"/>
          <w:sz w:val="24"/>
          <w:szCs w:val="24"/>
        </w:rPr>
        <w:t>четверг</w:t>
      </w:r>
      <w:r w:rsidRPr="00333FD6">
        <w:rPr>
          <w:rFonts w:ascii="Times New Roman" w:hAnsi="Times New Roman" w:cs="Times New Roman"/>
          <w:sz w:val="24"/>
          <w:szCs w:val="24"/>
        </w:rPr>
        <w:t xml:space="preserve"> с 8.</w:t>
      </w:r>
      <w:r w:rsidR="00060E79" w:rsidRPr="00060E79">
        <w:rPr>
          <w:rFonts w:ascii="Times New Roman" w:hAnsi="Times New Roman" w:cs="Times New Roman"/>
          <w:sz w:val="24"/>
          <w:szCs w:val="24"/>
        </w:rPr>
        <w:t>00</w:t>
      </w:r>
      <w:r w:rsidRPr="00333FD6">
        <w:rPr>
          <w:rFonts w:ascii="Times New Roman" w:hAnsi="Times New Roman" w:cs="Times New Roman"/>
          <w:sz w:val="24"/>
          <w:szCs w:val="24"/>
        </w:rPr>
        <w:t xml:space="preserve"> до 17.00, </w:t>
      </w:r>
      <w:r w:rsidR="00060E79">
        <w:rPr>
          <w:rFonts w:ascii="Times New Roman" w:hAnsi="Times New Roman" w:cs="Times New Roman"/>
          <w:sz w:val="24"/>
          <w:szCs w:val="24"/>
        </w:rPr>
        <w:t xml:space="preserve">пятница с 8.00 до 16.00, </w:t>
      </w:r>
      <w:r w:rsidRPr="00333FD6">
        <w:rPr>
          <w:rFonts w:ascii="Times New Roman" w:hAnsi="Times New Roman" w:cs="Times New Roman"/>
          <w:sz w:val="24"/>
          <w:szCs w:val="24"/>
        </w:rPr>
        <w:t>суббота</w:t>
      </w:r>
      <w:r w:rsidR="00060E79">
        <w:rPr>
          <w:rFonts w:ascii="Times New Roman" w:hAnsi="Times New Roman" w:cs="Times New Roman"/>
          <w:sz w:val="24"/>
          <w:szCs w:val="24"/>
        </w:rPr>
        <w:t xml:space="preserve"> и</w:t>
      </w:r>
      <w:r w:rsidRPr="00333FD6">
        <w:rPr>
          <w:rFonts w:ascii="Times New Roman" w:hAnsi="Times New Roman" w:cs="Times New Roman"/>
          <w:sz w:val="24"/>
          <w:szCs w:val="24"/>
        </w:rPr>
        <w:t xml:space="preserve"> воскресенье – выходные дни.</w:t>
      </w:r>
    </w:p>
    <w:p w14:paraId="02EE5786" w14:textId="4A65A47A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1.4. Телефоны и адреса служб, ответственных за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информации о порядке подключения (технологического присоединения),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прием и обработку заявок на подключение (технологического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присоединение) к системам теплоснабжения, размещены 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сайте Общества в сети «Интернет» по адресу</w:t>
      </w:r>
      <w:r w:rsidR="00557129">
        <w:rPr>
          <w:rFonts w:ascii="Times New Roman" w:hAnsi="Times New Roman" w:cs="Times New Roman"/>
          <w:sz w:val="24"/>
          <w:szCs w:val="24"/>
        </w:rPr>
        <w:t>:</w:t>
      </w:r>
      <w:r w:rsidR="00C31E50">
        <w:rPr>
          <w:rFonts w:ascii="Times New Roman" w:hAnsi="Times New Roman" w:cs="Times New Roman"/>
          <w:sz w:val="24"/>
          <w:szCs w:val="24"/>
        </w:rPr>
        <w:t xml:space="preserve"> </w:t>
      </w:r>
      <w:r w:rsidR="00C31E50" w:rsidRPr="00C31E50">
        <w:rPr>
          <w:rFonts w:ascii="Times New Roman" w:hAnsi="Times New Roman" w:cs="Times New Roman"/>
          <w:sz w:val="24"/>
          <w:szCs w:val="24"/>
        </w:rPr>
        <w:t>http://samrec-x.ru</w:t>
      </w:r>
      <w:r w:rsidR="00C31E50">
        <w:rPr>
          <w:rFonts w:ascii="Times New Roman" w:hAnsi="Times New Roman" w:cs="Times New Roman"/>
          <w:sz w:val="24"/>
          <w:szCs w:val="24"/>
        </w:rPr>
        <w:t>.</w:t>
      </w:r>
    </w:p>
    <w:p w14:paraId="1425A1B3" w14:textId="3A5BC62F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1.5. Подача запросов о предоставлении технических условий и подача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заявок на заключение договора о подключении осуществляется лично (через законного представителя), либо почтовым отправлением (на юридический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адрес Общества).</w:t>
      </w:r>
    </w:p>
    <w:p w14:paraId="100FEECC" w14:textId="32672DB7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1.6. В настоящем Регламенте используются следующие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понятия:</w:t>
      </w:r>
    </w:p>
    <w:p w14:paraId="097B7261" w14:textId="712B98CA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подключаемый объект – здание, строение, сооружение или иной объект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капитального строительства, на котором предусматривается потребление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тепловой энергии, тепловые сети или источник тепловой энергии;</w:t>
      </w:r>
    </w:p>
    <w:p w14:paraId="6E982047" w14:textId="63766C3E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подключение – совокупность организационных и технических 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дающих возможность подключаемому объекту потреблять тепловую энергию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 xml:space="preserve">из системы теплоснабжения, </w:t>
      </w:r>
      <w:r w:rsidRPr="00333FD6">
        <w:rPr>
          <w:rFonts w:ascii="Times New Roman" w:hAnsi="Times New Roman" w:cs="Times New Roman"/>
          <w:sz w:val="24"/>
          <w:szCs w:val="24"/>
        </w:rPr>
        <w:lastRenderedPageBreak/>
        <w:t>обеспечивать передачу тепловой энергии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смежным тепловым сетям или выдавать тепловую энергию, производимую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источнике тепловой энергии, в систему теплоснабжения;</w:t>
      </w:r>
    </w:p>
    <w:p w14:paraId="7707223E" w14:textId="5C3E689C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точка подключения – место присоединения подключаемого объекта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091B15">
        <w:rPr>
          <w:rFonts w:ascii="Times New Roman" w:hAnsi="Times New Roman" w:cs="Times New Roman"/>
          <w:sz w:val="24"/>
          <w:szCs w:val="24"/>
        </w:rPr>
        <w:t>т</w:t>
      </w:r>
      <w:r w:rsidRPr="00333FD6">
        <w:rPr>
          <w:rFonts w:ascii="Times New Roman" w:hAnsi="Times New Roman" w:cs="Times New Roman"/>
          <w:sz w:val="24"/>
          <w:szCs w:val="24"/>
        </w:rPr>
        <w:t>еплоснабжения;</w:t>
      </w:r>
    </w:p>
    <w:p w14:paraId="619AED0E" w14:textId="2E23F48C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Заявитель – лицо, имеющее намерение подключить объект к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теплоснабжения, а также теплоснабжающая или теплосетевая организация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случае, если для подключения требуется создание и (или) модернизация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(реконструкция) технологически связанных (смежных) тепловых сетей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источников тепловой энергии в целях изменения их тепловой мощности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обеспечения требуемой заявителем тепловой нагрузки;</w:t>
      </w:r>
    </w:p>
    <w:p w14:paraId="11D46F79" w14:textId="7B953E00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Исполнитель – Общество, владеющее на праве собственности или 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законном основании тепловыми сетями и (или) источниками тепловой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энергии, к которым непосредственно или через тепловые сети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источники тепловой энергии иных лиц осуществляется подключение;</w:t>
      </w:r>
    </w:p>
    <w:p w14:paraId="0DB14345" w14:textId="10AC04FC" w:rsidR="00333FD6" w:rsidRPr="00333FD6" w:rsidRDefault="00333FD6" w:rsidP="00FF44AA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2. Порядок подключения (технологического присоединения)</w:t>
      </w:r>
      <w:r w:rsidR="00C31E50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объекта к системе теплоснабжения.</w:t>
      </w:r>
    </w:p>
    <w:p w14:paraId="7B97EC88" w14:textId="6FC42C39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2.1. Подключение (технологическое присоединение) осуществляется в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следующем порядке:</w:t>
      </w:r>
    </w:p>
    <w:p w14:paraId="33458ECD" w14:textId="0EBF21DC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- выбор Заявителем теплоснабжающей организации или теплосетевой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организации (Исполнителя);</w:t>
      </w:r>
    </w:p>
    <w:p w14:paraId="3E41D9DA" w14:textId="30950DE8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- получение Заявителем у Исполнителя технических условий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подключения на основании запроса об определении технической возможности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и предоставлении технических условий подключения объекта;</w:t>
      </w:r>
    </w:p>
    <w:p w14:paraId="116844E6" w14:textId="3E2229C5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- получение Заявителем у Исполнителя условий подключения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(технологического присоединения) на основании заявки на подключение к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системе теплоснабжения;</w:t>
      </w:r>
    </w:p>
    <w:p w14:paraId="6827D5AA" w14:textId="77777777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- заключение договора о подключении к системе теплоснабжения;</w:t>
      </w:r>
    </w:p>
    <w:p w14:paraId="5B3CB7BE" w14:textId="77777777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- исполнение сторонами условий договора о подключении;</w:t>
      </w:r>
    </w:p>
    <w:p w14:paraId="5790A41B" w14:textId="0AFC2345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- подключение объекта к системе теплоснабжения и подписание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сторонами акта о подключении объекта к системе теплоснабжения,</w:t>
      </w:r>
      <w:r w:rsidR="00C31E50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содержащего информацию о разграничении балансовой принадлежности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тепловых сетей и разграничении эксплуатационной ответственности сторон.</w:t>
      </w:r>
    </w:p>
    <w:p w14:paraId="2FB893BA" w14:textId="5561EBA4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Блок-схема, отражающая графическое изображение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последовательности действий, осуществляемых при подключении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 xml:space="preserve">(технологическом присоединении), представлена в приложении </w:t>
      </w:r>
      <w:r w:rsidR="00BA02C7">
        <w:rPr>
          <w:rFonts w:ascii="Times New Roman" w:hAnsi="Times New Roman" w:cs="Times New Roman"/>
          <w:sz w:val="24"/>
          <w:szCs w:val="24"/>
        </w:rPr>
        <w:t>1</w:t>
      </w:r>
      <w:r w:rsidRPr="00333FD6">
        <w:rPr>
          <w:rFonts w:ascii="Times New Roman" w:hAnsi="Times New Roman" w:cs="Times New Roman"/>
          <w:sz w:val="24"/>
          <w:szCs w:val="24"/>
        </w:rPr>
        <w:t>.</w:t>
      </w:r>
    </w:p>
    <w:p w14:paraId="57082428" w14:textId="77777777" w:rsidR="00333FD6" w:rsidRPr="00333FD6" w:rsidRDefault="00333FD6" w:rsidP="00FF44AA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2.2. Порядок получения технических условий подключения.</w:t>
      </w:r>
    </w:p>
    <w:p w14:paraId="4420C451" w14:textId="68FF72F0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2.2.1. Направление органом местного самоуправления или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правообладателем земельного участка (Заявителем) письменного запроса об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определении технической возможности и предоставлении технических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 xml:space="preserve">условий подключения к сетям теплоснабжения на имя </w:t>
      </w:r>
      <w:r w:rsidR="00C31E50">
        <w:rPr>
          <w:rFonts w:ascii="Times New Roman" w:hAnsi="Times New Roman" w:cs="Times New Roman"/>
          <w:sz w:val="24"/>
          <w:szCs w:val="24"/>
        </w:rPr>
        <w:t>исполнительного директора ООО «СамРЭК-Эксплуатация»</w:t>
      </w:r>
      <w:r w:rsidRPr="00333FD6">
        <w:rPr>
          <w:rFonts w:ascii="Times New Roman" w:hAnsi="Times New Roman" w:cs="Times New Roman"/>
          <w:sz w:val="24"/>
          <w:szCs w:val="24"/>
        </w:rPr>
        <w:t xml:space="preserve"> с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приложением всех необходимых документов согласно приложению 2.</w:t>
      </w:r>
    </w:p>
    <w:p w14:paraId="122CBAA1" w14:textId="42DD6880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2.2.2. Запрос и документы, предусмотренные пунктом 2.2.1,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представляются на бумажном носителе.</w:t>
      </w:r>
    </w:p>
    <w:p w14:paraId="0140104B" w14:textId="0B95AFB5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 xml:space="preserve">2.2.3. </w:t>
      </w:r>
      <w:r w:rsidR="00E21ADB">
        <w:rPr>
          <w:rFonts w:ascii="Times New Roman" w:hAnsi="Times New Roman" w:cs="Times New Roman"/>
          <w:sz w:val="24"/>
          <w:szCs w:val="24"/>
        </w:rPr>
        <w:t>Общество рассматривает полученные документы</w:t>
      </w:r>
      <w:r w:rsidRPr="00333FD6">
        <w:rPr>
          <w:rFonts w:ascii="Times New Roman" w:hAnsi="Times New Roman" w:cs="Times New Roman"/>
          <w:sz w:val="24"/>
          <w:szCs w:val="24"/>
        </w:rPr>
        <w:t xml:space="preserve"> в течение 14 рабочих дней с даты получения запроса.</w:t>
      </w:r>
    </w:p>
    <w:p w14:paraId="359B2C65" w14:textId="0A7F5FB5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lastRenderedPageBreak/>
        <w:t>2.2.4. По результатам рассмотрения запроса Обществ</w:t>
      </w:r>
      <w:r w:rsidR="00F4452E">
        <w:rPr>
          <w:rFonts w:ascii="Times New Roman" w:hAnsi="Times New Roman" w:cs="Times New Roman"/>
          <w:sz w:val="24"/>
          <w:szCs w:val="24"/>
        </w:rPr>
        <w:t>о</w:t>
      </w:r>
      <w:r w:rsidRPr="00333FD6">
        <w:rPr>
          <w:rFonts w:ascii="Times New Roman" w:hAnsi="Times New Roman" w:cs="Times New Roman"/>
          <w:sz w:val="24"/>
          <w:szCs w:val="24"/>
        </w:rPr>
        <w:t xml:space="preserve"> принимает решение о предоставлении технических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условий либо предоставляет мотивированный отказ в выдаче указанных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условий при отсутствии технической возможности подключения строящегося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(реконструируемого) объекта капитального строительства</w:t>
      </w:r>
      <w:r w:rsidR="00F4452E">
        <w:rPr>
          <w:rFonts w:ascii="Times New Roman" w:hAnsi="Times New Roman" w:cs="Times New Roman"/>
          <w:sz w:val="24"/>
          <w:szCs w:val="24"/>
        </w:rPr>
        <w:t>.</w:t>
      </w:r>
    </w:p>
    <w:p w14:paraId="1D030114" w14:textId="77777777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2.2.5. Техническая возможность подключения определяется:</w:t>
      </w:r>
    </w:p>
    <w:p w14:paraId="27EB09CF" w14:textId="4C94C0EF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- наличием резерва пропускной способности тепловых сетей,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обеспечивающего передачу необходимого объема тепловой энергии,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теплоносителя;</w:t>
      </w:r>
    </w:p>
    <w:p w14:paraId="7EE4040B" w14:textId="77777777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- наличием резерва тепловой мощности источников тепловой энергии.</w:t>
      </w:r>
    </w:p>
    <w:p w14:paraId="20BDF7FA" w14:textId="35D7E5DA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2.2.6. Отсутствие на момент запроса указанных в п.2.2.5. резервов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является основанием для отказа в выдаче технических условий, за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исключением случаев, когда устранение этих ограничений учтено в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инвестиционных программах организаций, осуществляющих эксплуатацию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тепловых сетей.</w:t>
      </w:r>
    </w:p>
    <w:p w14:paraId="1B9E0F6C" w14:textId="1B91A873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2.2.7. Обязательства Исполнителя, выдавшего технические условия, по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обеспечению подключения объекта капитального строительства к сетям теплоснабжения Общества в соответствии с такими техническими условиями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прекращаются в случае, если в течение 1 года с даты получения технических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условий Заявитель не определит необходимую ему подключаемую нагрузку и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не обратится с заявкой на подключение объекта капитального строительства к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сетям теплоснабжения.</w:t>
      </w:r>
    </w:p>
    <w:p w14:paraId="52C8D179" w14:textId="7130981B" w:rsidR="00333FD6" w:rsidRPr="00333FD6" w:rsidRDefault="00333FD6" w:rsidP="00FF44AA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2.3. Порядок заключения договора о подключении к системе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теплоснабжения.</w:t>
      </w:r>
    </w:p>
    <w:p w14:paraId="59384275" w14:textId="0DF449A5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2.3.1. Подключение к системам теплоснабжения Общества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осуществляется на основании договора о подключении к системам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теплоснабжения.</w:t>
      </w:r>
    </w:p>
    <w:p w14:paraId="12F1B7F6" w14:textId="512E52AD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По договору о подключении Исполнитель обязуется осуществить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подключение, а Заявитель обязуется выполнить действия по подготовке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объекта к подключению и оплатить услуги по подключению.</w:t>
      </w:r>
    </w:p>
    <w:p w14:paraId="6FBDE659" w14:textId="7087777E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2.3.2. Основанием для заключения договора о подключении является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подача Заявителем заявки на подключение к системе теплоснабжения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в случаях:</w:t>
      </w:r>
    </w:p>
    <w:p w14:paraId="5AF8D6A5" w14:textId="098B2C8A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- необходимости подключения к системам теплоснабжения вновь</w:t>
      </w:r>
      <w:r w:rsidR="00F4452E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создаваемого или созданного подключаемого объекта, но не подключенного к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системам теплоснабжения, в том числе при уступке права на использование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тепловой мощности;</w:t>
      </w:r>
    </w:p>
    <w:p w14:paraId="7161730B" w14:textId="0E514F95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- увеличения тепловой нагрузки (для теплопотребляющих установок) или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тепловой мощности (для источников тепловой энергии и тепловых сетей)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подключаемого объекта;</w:t>
      </w:r>
    </w:p>
    <w:p w14:paraId="4F420D23" w14:textId="7F4BDA3C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- реконструкции или модернизации подключаемого объекта, при которых</w:t>
      </w:r>
      <w:r w:rsidR="00F4452E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не осуществляется увеличение тепловой нагрузки или тепловой мощности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подключаемого объекта, но требуется строительство (реконструкция,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модернизация) тепловых сетей или источников тепловой энергии в системе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теплоснабжения, в том числе при повышении надежности теплоснабжения и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изменении режимов потребления тепловой энергии.</w:t>
      </w:r>
    </w:p>
    <w:p w14:paraId="4FC8EB19" w14:textId="6C1F65EA" w:rsidR="00333FD6" w:rsidRPr="00333FD6" w:rsidRDefault="00333FD6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2.3.</w:t>
      </w:r>
      <w:r w:rsidR="007A7ABF">
        <w:rPr>
          <w:rFonts w:ascii="Times New Roman" w:hAnsi="Times New Roman" w:cs="Times New Roman"/>
          <w:sz w:val="24"/>
          <w:szCs w:val="24"/>
        </w:rPr>
        <w:t>3</w:t>
      </w:r>
      <w:r w:rsidRPr="00333FD6">
        <w:rPr>
          <w:rFonts w:ascii="Times New Roman" w:hAnsi="Times New Roman" w:cs="Times New Roman"/>
          <w:sz w:val="24"/>
          <w:szCs w:val="24"/>
        </w:rPr>
        <w:t>. Для заключения договора о подключении Заявитель направляет на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бумажном носителе заявку на подключение к системе теплоснабжения</w:t>
      </w:r>
      <w:r w:rsidR="00091B15">
        <w:rPr>
          <w:rFonts w:ascii="Times New Roman" w:hAnsi="Times New Roman" w:cs="Times New Roman"/>
          <w:sz w:val="24"/>
          <w:szCs w:val="24"/>
        </w:rPr>
        <w:t xml:space="preserve"> </w:t>
      </w:r>
      <w:r w:rsidRPr="00333FD6">
        <w:rPr>
          <w:rFonts w:ascii="Times New Roman" w:hAnsi="Times New Roman" w:cs="Times New Roman"/>
          <w:sz w:val="24"/>
          <w:szCs w:val="24"/>
        </w:rPr>
        <w:t>Общества.</w:t>
      </w:r>
    </w:p>
    <w:p w14:paraId="5EB877B1" w14:textId="2F5D4B36" w:rsidR="00F4175C" w:rsidRDefault="00333FD6" w:rsidP="00086FDF">
      <w:pPr>
        <w:ind w:left="-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3FD6">
        <w:rPr>
          <w:rFonts w:ascii="Times New Roman" w:hAnsi="Times New Roman" w:cs="Times New Roman"/>
          <w:sz w:val="24"/>
          <w:szCs w:val="24"/>
        </w:rPr>
        <w:t>2.3.</w:t>
      </w:r>
      <w:r w:rsidR="00DD3729">
        <w:rPr>
          <w:rFonts w:ascii="Times New Roman" w:hAnsi="Times New Roman" w:cs="Times New Roman"/>
          <w:sz w:val="24"/>
          <w:szCs w:val="24"/>
        </w:rPr>
        <w:t>4</w:t>
      </w:r>
      <w:r w:rsidRPr="00333FD6">
        <w:rPr>
          <w:rFonts w:ascii="Times New Roman" w:hAnsi="Times New Roman" w:cs="Times New Roman"/>
          <w:sz w:val="24"/>
          <w:szCs w:val="24"/>
        </w:rPr>
        <w:t xml:space="preserve">. </w:t>
      </w:r>
      <w:r w:rsidR="00DD3729" w:rsidRPr="00DD3729">
        <w:rPr>
          <w:rFonts w:ascii="Times New Roman" w:hAnsi="Times New Roman" w:cs="Times New Roman"/>
          <w:sz w:val="24"/>
          <w:szCs w:val="24"/>
        </w:rPr>
        <w:t>Заявка должна быть оформлена и содержать в себе информацию в</w:t>
      </w:r>
      <w:r w:rsidR="00DD3729">
        <w:rPr>
          <w:rFonts w:ascii="Times New Roman" w:hAnsi="Times New Roman" w:cs="Times New Roman"/>
          <w:sz w:val="24"/>
          <w:szCs w:val="24"/>
        </w:rPr>
        <w:t xml:space="preserve"> </w:t>
      </w:r>
      <w:r w:rsidR="00DD3729" w:rsidRPr="00DD372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976000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086FDF">
        <w:rPr>
          <w:rFonts w:ascii="Times New Roman" w:hAnsi="Times New Roman" w:cs="Times New Roman"/>
          <w:sz w:val="24"/>
          <w:szCs w:val="24"/>
        </w:rPr>
        <w:t>3</w:t>
      </w:r>
      <w:r w:rsidR="00976000">
        <w:rPr>
          <w:rFonts w:ascii="Times New Roman" w:hAnsi="Times New Roman" w:cs="Times New Roman"/>
          <w:sz w:val="24"/>
          <w:szCs w:val="24"/>
        </w:rPr>
        <w:t>.</w:t>
      </w:r>
    </w:p>
    <w:p w14:paraId="1289B149" w14:textId="0756C55D" w:rsidR="00DD3729" w:rsidRDefault="00DD3729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2.3.5. </w:t>
      </w:r>
      <w:r w:rsidRPr="00DD3729">
        <w:rPr>
          <w:rFonts w:ascii="Times New Roman" w:hAnsi="Times New Roman" w:cs="Times New Roman"/>
          <w:sz w:val="24"/>
          <w:szCs w:val="24"/>
        </w:rPr>
        <w:t>При несоответствии Заявки требованиям, предусмотренным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FDF">
        <w:rPr>
          <w:rFonts w:ascii="Times New Roman" w:hAnsi="Times New Roman" w:cs="Times New Roman"/>
          <w:sz w:val="24"/>
          <w:szCs w:val="24"/>
        </w:rPr>
        <w:t>пунктом 2.3.4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3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«СамРЭК-Эксплуатации»</w:t>
      </w:r>
      <w:r w:rsidRPr="00DD3729">
        <w:rPr>
          <w:rFonts w:ascii="Times New Roman" w:hAnsi="Times New Roman" w:cs="Times New Roman"/>
          <w:sz w:val="24"/>
          <w:szCs w:val="24"/>
        </w:rPr>
        <w:t xml:space="preserve"> в течение 3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29">
        <w:rPr>
          <w:rFonts w:ascii="Times New Roman" w:hAnsi="Times New Roman" w:cs="Times New Roman"/>
          <w:sz w:val="24"/>
          <w:szCs w:val="24"/>
        </w:rPr>
        <w:t>дней со дня получения Заявки направляет официальное уведомление в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29">
        <w:rPr>
          <w:rFonts w:ascii="Times New Roman" w:hAnsi="Times New Roman" w:cs="Times New Roman"/>
          <w:sz w:val="24"/>
          <w:szCs w:val="24"/>
        </w:rPr>
        <w:t>Заявителя о предоставлении недостающих сведений и документов</w:t>
      </w:r>
      <w:r w:rsidR="00086FDF">
        <w:rPr>
          <w:rFonts w:ascii="Times New Roman" w:hAnsi="Times New Roman" w:cs="Times New Roman"/>
          <w:sz w:val="24"/>
          <w:szCs w:val="24"/>
        </w:rPr>
        <w:t>.</w:t>
      </w:r>
    </w:p>
    <w:p w14:paraId="4D95432E" w14:textId="775F8A93" w:rsidR="00DD3729" w:rsidRDefault="00DD3729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</w:t>
      </w:r>
      <w:r w:rsidRPr="00DD3729">
        <w:rPr>
          <w:rFonts w:ascii="Times New Roman" w:hAnsi="Times New Roman" w:cs="Times New Roman"/>
          <w:sz w:val="24"/>
          <w:szCs w:val="24"/>
        </w:rPr>
        <w:t>Заявитель обязан предоставить недостающие документы и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29">
        <w:rPr>
          <w:rFonts w:ascii="Times New Roman" w:hAnsi="Times New Roman" w:cs="Times New Roman"/>
          <w:sz w:val="24"/>
          <w:szCs w:val="24"/>
        </w:rPr>
        <w:t>в течение 20 рабочих дней со дня получения указанного уведомления.</w:t>
      </w:r>
    </w:p>
    <w:p w14:paraId="27541154" w14:textId="63FEAEAC" w:rsidR="00DD3729" w:rsidRDefault="00DD3729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</w:t>
      </w:r>
      <w:r w:rsidRPr="00DD3729">
        <w:rPr>
          <w:rFonts w:ascii="Times New Roman" w:hAnsi="Times New Roman" w:cs="Times New Roman"/>
          <w:sz w:val="24"/>
          <w:szCs w:val="24"/>
        </w:rPr>
        <w:t>В случае непредставления Заявителем недостающих документов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29">
        <w:rPr>
          <w:rFonts w:ascii="Times New Roman" w:hAnsi="Times New Roman" w:cs="Times New Roman"/>
          <w:sz w:val="24"/>
          <w:szCs w:val="24"/>
        </w:rPr>
        <w:t xml:space="preserve">сведений в течение указанного в пункте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37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3729">
        <w:rPr>
          <w:rFonts w:ascii="Times New Roman" w:hAnsi="Times New Roman" w:cs="Times New Roman"/>
          <w:sz w:val="24"/>
          <w:szCs w:val="24"/>
        </w:rPr>
        <w:t xml:space="preserve">.6 настоящего Регламента срока, </w:t>
      </w:r>
      <w:r>
        <w:rPr>
          <w:rFonts w:ascii="Times New Roman" w:hAnsi="Times New Roman" w:cs="Times New Roman"/>
          <w:sz w:val="24"/>
          <w:szCs w:val="24"/>
        </w:rPr>
        <w:t>ООО «СамРЭК-Эксплуатация»</w:t>
      </w:r>
      <w:r w:rsidRPr="00DD3729">
        <w:rPr>
          <w:rFonts w:ascii="Times New Roman" w:hAnsi="Times New Roman" w:cs="Times New Roman"/>
          <w:sz w:val="24"/>
          <w:szCs w:val="24"/>
        </w:rPr>
        <w:t xml:space="preserve"> вправе аннулировать Заявку, уведомив об этом Заявителя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29">
        <w:rPr>
          <w:rFonts w:ascii="Times New Roman" w:hAnsi="Times New Roman" w:cs="Times New Roman"/>
          <w:sz w:val="24"/>
          <w:szCs w:val="24"/>
        </w:rPr>
        <w:t>3 рабочих дней со дня принятия решения об аннулировании Заявки.</w:t>
      </w:r>
    </w:p>
    <w:p w14:paraId="3C7FE16A" w14:textId="71CB99D6" w:rsidR="00DD3729" w:rsidRDefault="00DD3729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2.3.8. </w:t>
      </w:r>
      <w:r w:rsidRPr="00DD3729">
        <w:rPr>
          <w:rFonts w:ascii="Times New Roman" w:hAnsi="Times New Roman" w:cs="Times New Roman"/>
          <w:sz w:val="24"/>
          <w:szCs w:val="24"/>
        </w:rPr>
        <w:t xml:space="preserve">В случае отсутствия замечаний к Заявке, </w:t>
      </w:r>
      <w:r>
        <w:rPr>
          <w:rFonts w:ascii="Times New Roman" w:hAnsi="Times New Roman" w:cs="Times New Roman"/>
          <w:sz w:val="24"/>
          <w:szCs w:val="24"/>
        </w:rPr>
        <w:t>ООО «СамРЭК-Эксплуатация»</w:t>
      </w:r>
      <w:r w:rsidRPr="00DD3729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29">
        <w:rPr>
          <w:rFonts w:ascii="Times New Roman" w:hAnsi="Times New Roman" w:cs="Times New Roman"/>
          <w:sz w:val="24"/>
          <w:szCs w:val="24"/>
        </w:rPr>
        <w:t>наличии технической возможности подключения (которая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29">
        <w:rPr>
          <w:rFonts w:ascii="Times New Roman" w:hAnsi="Times New Roman" w:cs="Times New Roman"/>
          <w:sz w:val="24"/>
          <w:szCs w:val="24"/>
        </w:rPr>
        <w:t>наличием резерва пропускной способности тепловых сетей и наличием резерва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29">
        <w:rPr>
          <w:rFonts w:ascii="Times New Roman" w:hAnsi="Times New Roman" w:cs="Times New Roman"/>
          <w:sz w:val="24"/>
          <w:szCs w:val="24"/>
        </w:rPr>
        <w:t>тепловой мощности источников тепловой энергии) в срок не более 20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29">
        <w:rPr>
          <w:rFonts w:ascii="Times New Roman" w:hAnsi="Times New Roman" w:cs="Times New Roman"/>
          <w:sz w:val="24"/>
          <w:szCs w:val="24"/>
        </w:rPr>
        <w:t>дней со дня получения Заявки, производит подготовку проекта Договора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29">
        <w:rPr>
          <w:rFonts w:ascii="Times New Roman" w:hAnsi="Times New Roman" w:cs="Times New Roman"/>
          <w:sz w:val="24"/>
          <w:szCs w:val="24"/>
        </w:rPr>
        <w:t>подключении и направляет его Заявителю в 2 экземплярах.</w:t>
      </w:r>
    </w:p>
    <w:p w14:paraId="2AD9A55F" w14:textId="0049FD0E" w:rsidR="00DD3729" w:rsidRDefault="00DD3729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2.3.9. </w:t>
      </w:r>
      <w:r w:rsidRPr="00DD3729">
        <w:rPr>
          <w:rFonts w:ascii="Times New Roman" w:hAnsi="Times New Roman" w:cs="Times New Roman"/>
          <w:sz w:val="24"/>
          <w:szCs w:val="24"/>
        </w:rPr>
        <w:t>Заявитель в течение 10 рабочих дней со дня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29">
        <w:rPr>
          <w:rFonts w:ascii="Times New Roman" w:hAnsi="Times New Roman" w:cs="Times New Roman"/>
          <w:sz w:val="24"/>
          <w:szCs w:val="24"/>
        </w:rPr>
        <w:t>подписанного проекта Договора о подключении подписывает оба экземпляра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29">
        <w:rPr>
          <w:rFonts w:ascii="Times New Roman" w:hAnsi="Times New Roman" w:cs="Times New Roman"/>
          <w:sz w:val="24"/>
          <w:szCs w:val="24"/>
        </w:rPr>
        <w:t xml:space="preserve">проекта Договора о подключении и направляет 1 экземпляр в адрес </w:t>
      </w:r>
      <w:r>
        <w:rPr>
          <w:rFonts w:ascii="Times New Roman" w:hAnsi="Times New Roman" w:cs="Times New Roman"/>
          <w:sz w:val="24"/>
          <w:szCs w:val="24"/>
        </w:rPr>
        <w:t>ООО «СамРЭК-Эксплуатация»</w:t>
      </w:r>
      <w:r w:rsidRPr="00DD3729">
        <w:rPr>
          <w:rFonts w:ascii="Times New Roman" w:hAnsi="Times New Roman" w:cs="Times New Roman"/>
          <w:sz w:val="24"/>
          <w:szCs w:val="24"/>
        </w:rPr>
        <w:t>. В случае несогласия с проектом Договора о подключении, Заявитель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29">
        <w:rPr>
          <w:rFonts w:ascii="Times New Roman" w:hAnsi="Times New Roman" w:cs="Times New Roman"/>
          <w:sz w:val="24"/>
          <w:szCs w:val="24"/>
        </w:rPr>
        <w:t>течение 10 рабочих дней с даты получения проекта Договора о подключении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29">
        <w:rPr>
          <w:rFonts w:ascii="Times New Roman" w:hAnsi="Times New Roman" w:cs="Times New Roman"/>
          <w:sz w:val="24"/>
          <w:szCs w:val="24"/>
        </w:rPr>
        <w:t xml:space="preserve">направляет в адрес </w:t>
      </w:r>
      <w:r>
        <w:rPr>
          <w:rFonts w:ascii="Times New Roman" w:hAnsi="Times New Roman" w:cs="Times New Roman"/>
          <w:sz w:val="24"/>
          <w:szCs w:val="24"/>
        </w:rPr>
        <w:t>ООО «СамРЭК-Эксплуатация</w:t>
      </w:r>
      <w:r w:rsidRPr="00DD3729">
        <w:rPr>
          <w:rFonts w:ascii="Times New Roman" w:hAnsi="Times New Roman" w:cs="Times New Roman"/>
          <w:sz w:val="24"/>
          <w:szCs w:val="24"/>
        </w:rPr>
        <w:t xml:space="preserve"> протокол разногласий.</w:t>
      </w:r>
    </w:p>
    <w:p w14:paraId="47935658" w14:textId="58A0CCA7" w:rsidR="00DD3729" w:rsidRPr="00DD3729" w:rsidRDefault="00DD3729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2.3.10. </w:t>
      </w:r>
      <w:r w:rsidRPr="00DD3729">
        <w:rPr>
          <w:rFonts w:ascii="Times New Roman" w:hAnsi="Times New Roman" w:cs="Times New Roman"/>
          <w:sz w:val="24"/>
          <w:szCs w:val="24"/>
        </w:rPr>
        <w:t>При направлении Заявителем мотивированного отказа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29">
        <w:rPr>
          <w:rFonts w:ascii="Times New Roman" w:hAnsi="Times New Roman" w:cs="Times New Roman"/>
          <w:sz w:val="24"/>
          <w:szCs w:val="24"/>
        </w:rPr>
        <w:t xml:space="preserve">подписания проекта Договора о подключении в редакции </w:t>
      </w:r>
      <w:r>
        <w:rPr>
          <w:rFonts w:ascii="Times New Roman" w:hAnsi="Times New Roman" w:cs="Times New Roman"/>
          <w:sz w:val="24"/>
          <w:szCs w:val="24"/>
        </w:rPr>
        <w:t>ООО «СамРЭК-Эксплуатация»</w:t>
      </w:r>
      <w:r w:rsidRPr="00DD372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29">
        <w:rPr>
          <w:rFonts w:ascii="Times New Roman" w:hAnsi="Times New Roman" w:cs="Times New Roman"/>
          <w:sz w:val="24"/>
          <w:szCs w:val="24"/>
        </w:rPr>
        <w:t xml:space="preserve">(или) протокола разногласий, </w:t>
      </w:r>
      <w:r>
        <w:rPr>
          <w:rFonts w:ascii="Times New Roman" w:hAnsi="Times New Roman" w:cs="Times New Roman"/>
          <w:sz w:val="24"/>
          <w:szCs w:val="24"/>
        </w:rPr>
        <w:t>ООО «СамРЭК-Эксплуатация»</w:t>
      </w:r>
      <w:r w:rsidRPr="00DD3729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29">
        <w:rPr>
          <w:rFonts w:ascii="Times New Roman" w:hAnsi="Times New Roman" w:cs="Times New Roman"/>
          <w:sz w:val="24"/>
          <w:szCs w:val="24"/>
        </w:rPr>
        <w:t>получения:</w:t>
      </w:r>
    </w:p>
    <w:p w14:paraId="7A6454B1" w14:textId="77777777" w:rsidR="00DD3729" w:rsidRPr="00DD3729" w:rsidRDefault="00DD3729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D3729">
        <w:rPr>
          <w:rFonts w:ascii="Times New Roman" w:hAnsi="Times New Roman" w:cs="Times New Roman"/>
          <w:sz w:val="24"/>
          <w:szCs w:val="24"/>
        </w:rPr>
        <w:t>- рассматривает представленные Заявителем документы;</w:t>
      </w:r>
    </w:p>
    <w:p w14:paraId="317DB3EA" w14:textId="27DC9A87" w:rsidR="00DD3729" w:rsidRDefault="00DD3729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D3729">
        <w:rPr>
          <w:rFonts w:ascii="Times New Roman" w:hAnsi="Times New Roman" w:cs="Times New Roman"/>
          <w:sz w:val="24"/>
          <w:szCs w:val="24"/>
        </w:rPr>
        <w:t xml:space="preserve">- направляет Заявителю, подписанный со стороны </w:t>
      </w:r>
      <w:r>
        <w:rPr>
          <w:rFonts w:ascii="Times New Roman" w:hAnsi="Times New Roman" w:cs="Times New Roman"/>
          <w:sz w:val="24"/>
          <w:szCs w:val="24"/>
        </w:rPr>
        <w:t xml:space="preserve">ООО «СамРЭК-Эксплуатация» </w:t>
      </w:r>
      <w:r w:rsidRPr="00DD3729">
        <w:rPr>
          <w:rFonts w:ascii="Times New Roman" w:hAnsi="Times New Roman" w:cs="Times New Roman"/>
          <w:sz w:val="24"/>
          <w:szCs w:val="24"/>
        </w:rPr>
        <w:t>протокол разногласий либо осуществляет подготовку протокола согласования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29">
        <w:rPr>
          <w:rFonts w:ascii="Times New Roman" w:hAnsi="Times New Roman" w:cs="Times New Roman"/>
          <w:sz w:val="24"/>
          <w:szCs w:val="24"/>
        </w:rPr>
        <w:t>разногласий (в случае полного / частичного отклонения условий, предложенных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29">
        <w:rPr>
          <w:rFonts w:ascii="Times New Roman" w:hAnsi="Times New Roman" w:cs="Times New Roman"/>
          <w:sz w:val="24"/>
          <w:szCs w:val="24"/>
        </w:rPr>
        <w:t>Заявителем).</w:t>
      </w:r>
    </w:p>
    <w:p w14:paraId="5520FB7E" w14:textId="61B3EA0A" w:rsidR="00DD3729" w:rsidRDefault="00DD3729" w:rsidP="00FF44AA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B744B3">
        <w:rPr>
          <w:rFonts w:ascii="Times New Roman" w:hAnsi="Times New Roman" w:cs="Times New Roman"/>
          <w:sz w:val="24"/>
          <w:szCs w:val="24"/>
        </w:rPr>
        <w:t>Завершение технологического присоединения</w:t>
      </w:r>
    </w:p>
    <w:p w14:paraId="65710001" w14:textId="0B492927" w:rsidR="00B744B3" w:rsidRPr="00B744B3" w:rsidRDefault="00B744B3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Pr="00B744B3">
        <w:rPr>
          <w:rFonts w:ascii="Times New Roman" w:hAnsi="Times New Roman" w:cs="Times New Roman"/>
          <w:sz w:val="24"/>
          <w:szCs w:val="24"/>
        </w:rPr>
        <w:t>После исполнения обязательств по Договору о подключении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4B3">
        <w:rPr>
          <w:rFonts w:ascii="Times New Roman" w:hAnsi="Times New Roman" w:cs="Times New Roman"/>
          <w:sz w:val="24"/>
          <w:szCs w:val="24"/>
        </w:rPr>
        <w:t>установленном законодательством РФ порядке (до начала подачи тепловой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4B3">
        <w:rPr>
          <w:rFonts w:ascii="Times New Roman" w:hAnsi="Times New Roman" w:cs="Times New Roman"/>
          <w:sz w:val="24"/>
          <w:szCs w:val="24"/>
        </w:rPr>
        <w:t xml:space="preserve">энергии, теплоносителя) Заявитель обращается в </w:t>
      </w:r>
      <w:r>
        <w:rPr>
          <w:rFonts w:ascii="Times New Roman" w:hAnsi="Times New Roman" w:cs="Times New Roman"/>
          <w:sz w:val="24"/>
          <w:szCs w:val="24"/>
        </w:rPr>
        <w:t xml:space="preserve">ООО «СамРЭК-Эксплуатация» </w:t>
      </w:r>
      <w:r w:rsidRPr="00B744B3">
        <w:rPr>
          <w:rFonts w:ascii="Times New Roman" w:hAnsi="Times New Roman" w:cs="Times New Roman"/>
          <w:sz w:val="24"/>
          <w:szCs w:val="24"/>
        </w:rPr>
        <w:t>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4B3">
        <w:rPr>
          <w:rFonts w:ascii="Times New Roman" w:hAnsi="Times New Roman" w:cs="Times New Roman"/>
          <w:sz w:val="24"/>
          <w:szCs w:val="24"/>
        </w:rPr>
        <w:t>заключения договора теплоснабжения.</w:t>
      </w:r>
    </w:p>
    <w:p w14:paraId="3B1A0632" w14:textId="18001109" w:rsidR="00B744B3" w:rsidRPr="00B744B3" w:rsidRDefault="00B744B3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744B3">
        <w:rPr>
          <w:rFonts w:ascii="Times New Roman" w:hAnsi="Times New Roman" w:cs="Times New Roman"/>
          <w:sz w:val="24"/>
          <w:szCs w:val="24"/>
        </w:rPr>
        <w:t xml:space="preserve">.4.2. </w:t>
      </w:r>
      <w:r>
        <w:rPr>
          <w:rFonts w:ascii="Times New Roman" w:hAnsi="Times New Roman" w:cs="Times New Roman"/>
          <w:sz w:val="24"/>
          <w:szCs w:val="24"/>
        </w:rPr>
        <w:t>ООО «СамРЭК-Эксплуатация»</w:t>
      </w:r>
      <w:r w:rsidRPr="00B744B3">
        <w:rPr>
          <w:rFonts w:ascii="Times New Roman" w:hAnsi="Times New Roman" w:cs="Times New Roman"/>
          <w:sz w:val="24"/>
          <w:szCs w:val="24"/>
        </w:rPr>
        <w:t xml:space="preserve"> производит заключение договора теплоснабжения с</w:t>
      </w:r>
    </w:p>
    <w:p w14:paraId="103230F5" w14:textId="386F7176" w:rsidR="00B744B3" w:rsidRPr="00B744B3" w:rsidRDefault="00B744B3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744B3">
        <w:rPr>
          <w:rFonts w:ascii="Times New Roman" w:hAnsi="Times New Roman" w:cs="Times New Roman"/>
          <w:sz w:val="24"/>
          <w:szCs w:val="24"/>
        </w:rPr>
        <w:t>Заявителем в установленном законодательством РФ порядке, в течение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4B3">
        <w:rPr>
          <w:rFonts w:ascii="Times New Roman" w:hAnsi="Times New Roman" w:cs="Times New Roman"/>
          <w:sz w:val="24"/>
          <w:szCs w:val="24"/>
        </w:rPr>
        <w:t>рабочих дней с даты получения заявки на заключение договора теплоснабжения.</w:t>
      </w:r>
    </w:p>
    <w:p w14:paraId="1227A78E" w14:textId="248634D0" w:rsidR="00B744B3" w:rsidRPr="00B744B3" w:rsidRDefault="00B744B3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744B3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44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ООО «СамРЭК-Эксплуатация»</w:t>
      </w:r>
      <w:r w:rsidRPr="00B744B3">
        <w:rPr>
          <w:rFonts w:ascii="Times New Roman" w:hAnsi="Times New Roman" w:cs="Times New Roman"/>
          <w:sz w:val="24"/>
          <w:szCs w:val="24"/>
        </w:rPr>
        <w:t xml:space="preserve"> после исполнения Договора о подключении,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4B3">
        <w:rPr>
          <w:rFonts w:ascii="Times New Roman" w:hAnsi="Times New Roman" w:cs="Times New Roman"/>
          <w:sz w:val="24"/>
          <w:szCs w:val="24"/>
        </w:rPr>
        <w:t xml:space="preserve">включая условия подключения, со стороны Заявителя и </w:t>
      </w:r>
      <w:r>
        <w:rPr>
          <w:rFonts w:ascii="Times New Roman" w:hAnsi="Times New Roman" w:cs="Times New Roman"/>
          <w:sz w:val="24"/>
          <w:szCs w:val="24"/>
        </w:rPr>
        <w:t>ООО «СамРЭК-Эксплуатация»</w:t>
      </w:r>
      <w:r w:rsidRPr="00B744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4B3">
        <w:rPr>
          <w:rFonts w:ascii="Times New Roman" w:hAnsi="Times New Roman" w:cs="Times New Roman"/>
          <w:sz w:val="24"/>
          <w:szCs w:val="24"/>
        </w:rPr>
        <w:t>производит оформление Акта о подключении.</w:t>
      </w:r>
    </w:p>
    <w:p w14:paraId="1653A9E3" w14:textId="2B61A89F" w:rsidR="00B744B3" w:rsidRPr="00B744B3" w:rsidRDefault="00B744B3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744B3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744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ООО «СамРЭК-Эксплуатация</w:t>
      </w:r>
      <w:r w:rsidRPr="00B744B3">
        <w:rPr>
          <w:rFonts w:ascii="Times New Roman" w:hAnsi="Times New Roman" w:cs="Times New Roman"/>
          <w:sz w:val="24"/>
          <w:szCs w:val="24"/>
        </w:rPr>
        <w:t>»:</w:t>
      </w:r>
    </w:p>
    <w:p w14:paraId="4D12D7DC" w14:textId="42CD377A" w:rsidR="00B744B3" w:rsidRPr="00B744B3" w:rsidRDefault="00B744B3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744B3">
        <w:rPr>
          <w:rFonts w:ascii="Times New Roman" w:hAnsi="Times New Roman" w:cs="Times New Roman"/>
          <w:sz w:val="24"/>
          <w:szCs w:val="24"/>
        </w:rPr>
        <w:t>- направляет Заявителю Акт о подключении на подписание 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4B3">
        <w:rPr>
          <w:rFonts w:ascii="Times New Roman" w:hAnsi="Times New Roman" w:cs="Times New Roman"/>
          <w:sz w:val="24"/>
          <w:szCs w:val="24"/>
        </w:rPr>
        <w:t>способом, позволяющим подтвердить факт его получения;</w:t>
      </w:r>
    </w:p>
    <w:p w14:paraId="1E7A3995" w14:textId="0F973D2F" w:rsidR="00B744B3" w:rsidRPr="00B744B3" w:rsidRDefault="00B744B3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744B3">
        <w:rPr>
          <w:rFonts w:ascii="Times New Roman" w:hAnsi="Times New Roman" w:cs="Times New Roman"/>
          <w:sz w:val="24"/>
          <w:szCs w:val="24"/>
        </w:rPr>
        <w:lastRenderedPageBreak/>
        <w:t>- производит контроль подписания и получения одного экземпляра Акта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4B3">
        <w:rPr>
          <w:rFonts w:ascii="Times New Roman" w:hAnsi="Times New Roman" w:cs="Times New Roman"/>
          <w:sz w:val="24"/>
          <w:szCs w:val="24"/>
        </w:rPr>
        <w:t>подключении со стороны Заявителя.</w:t>
      </w:r>
    </w:p>
    <w:p w14:paraId="4E266510" w14:textId="50138C41" w:rsidR="00B744B3" w:rsidRDefault="00B744B3" w:rsidP="00086FD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744B3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744B3">
        <w:rPr>
          <w:rFonts w:ascii="Times New Roman" w:hAnsi="Times New Roman" w:cs="Times New Roman"/>
          <w:sz w:val="24"/>
          <w:szCs w:val="24"/>
        </w:rPr>
        <w:t>. Заявитель производит подписание Акта о подключении Объекта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4B3">
        <w:rPr>
          <w:rFonts w:ascii="Times New Roman" w:hAnsi="Times New Roman" w:cs="Times New Roman"/>
          <w:sz w:val="24"/>
          <w:szCs w:val="24"/>
        </w:rPr>
        <w:t>системе теплоснабжения в течение 5 рабочих дней с даты его получения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4B3">
        <w:rPr>
          <w:rFonts w:ascii="Times New Roman" w:hAnsi="Times New Roman" w:cs="Times New Roman"/>
          <w:sz w:val="24"/>
          <w:szCs w:val="24"/>
        </w:rPr>
        <w:t xml:space="preserve">направляет в </w:t>
      </w:r>
      <w:r>
        <w:rPr>
          <w:rFonts w:ascii="Times New Roman" w:hAnsi="Times New Roman" w:cs="Times New Roman"/>
          <w:sz w:val="24"/>
          <w:szCs w:val="24"/>
        </w:rPr>
        <w:t>ООО «СамРЭК-Эксплуатация»</w:t>
      </w:r>
      <w:r w:rsidRPr="00B744B3">
        <w:rPr>
          <w:rFonts w:ascii="Times New Roman" w:hAnsi="Times New Roman" w:cs="Times New Roman"/>
          <w:sz w:val="24"/>
          <w:szCs w:val="24"/>
        </w:rPr>
        <w:t xml:space="preserve"> мотивированный отказ от подписания Акта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4B3">
        <w:rPr>
          <w:rFonts w:ascii="Times New Roman" w:hAnsi="Times New Roman" w:cs="Times New Roman"/>
          <w:sz w:val="24"/>
          <w:szCs w:val="24"/>
        </w:rPr>
        <w:t>письменной форме в указанный в настоящем пункте срок. В случае, если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4B3">
        <w:rPr>
          <w:rFonts w:ascii="Times New Roman" w:hAnsi="Times New Roman" w:cs="Times New Roman"/>
          <w:sz w:val="24"/>
          <w:szCs w:val="24"/>
        </w:rPr>
        <w:t>указанный срок Заявителем не будет направлен мотивированный отказ, 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4B3">
        <w:rPr>
          <w:rFonts w:ascii="Times New Roman" w:hAnsi="Times New Roman" w:cs="Times New Roman"/>
          <w:sz w:val="24"/>
          <w:szCs w:val="24"/>
        </w:rPr>
        <w:t>считается подписанным со стороны Заявителя без замечаний.</w:t>
      </w:r>
      <w:r w:rsidRPr="00B744B3">
        <w:rPr>
          <w:rFonts w:ascii="Times New Roman" w:hAnsi="Times New Roman" w:cs="Times New Roman"/>
          <w:sz w:val="24"/>
          <w:szCs w:val="24"/>
        </w:rPr>
        <w:cr/>
      </w:r>
    </w:p>
    <w:p w14:paraId="06B89227" w14:textId="77777777" w:rsidR="00DD3729" w:rsidRDefault="00DD3729" w:rsidP="00DD37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BCAA4" w14:textId="6DA9DB1A" w:rsidR="007A7ABF" w:rsidRDefault="007A7ABF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47795F" w14:textId="5907EDFA" w:rsidR="007A7ABF" w:rsidRDefault="007A7ABF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18011" w14:textId="0BDAC367" w:rsidR="007A7ABF" w:rsidRDefault="007A7ABF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6F4DF" w14:textId="6E6D0087" w:rsidR="007A7ABF" w:rsidRDefault="007A7ABF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A1C00" w14:textId="0CD107A4" w:rsidR="007A7ABF" w:rsidRDefault="007A7ABF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ED7AC" w14:textId="1C44CB10" w:rsidR="007A7ABF" w:rsidRDefault="007A7ABF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ED5AB" w14:textId="1DC7C515" w:rsidR="007A7ABF" w:rsidRDefault="007A7ABF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086CE" w14:textId="27A04DF3" w:rsidR="007A7ABF" w:rsidRDefault="007A7ABF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B3732" w14:textId="33E163CA" w:rsidR="007A7ABF" w:rsidRDefault="007A7ABF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E0210" w14:textId="5C621D2B" w:rsidR="007A7ABF" w:rsidRDefault="007A7ABF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5D00A" w14:textId="690AEC2B" w:rsidR="007A7ABF" w:rsidRDefault="007A7ABF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313F9" w14:textId="6DF215F0" w:rsidR="007A7ABF" w:rsidRDefault="007A7ABF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09A42" w14:textId="0CE917C7" w:rsidR="007A7ABF" w:rsidRDefault="007A7ABF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1E094" w14:textId="2B518790" w:rsidR="00086FDF" w:rsidRDefault="00086FDF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A6FC8" w14:textId="7E2F4F01" w:rsidR="00086FDF" w:rsidRDefault="00086FDF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6C33C" w14:textId="50ACC7F6" w:rsidR="00086FDF" w:rsidRDefault="00086FDF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800941" w14:textId="77777777" w:rsidR="00086FDF" w:rsidRDefault="00086FDF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A5EBB" w14:textId="52610A91" w:rsidR="007A7ABF" w:rsidRDefault="007A7ABF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DF4652" w14:textId="6399BC56" w:rsidR="007A7ABF" w:rsidRDefault="007A7ABF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B1586" w14:textId="4B8FCA12" w:rsidR="007A7ABF" w:rsidRDefault="007A7ABF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4801A2" w14:textId="73739B22" w:rsidR="00350184" w:rsidRDefault="00350184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36E26" w14:textId="457578F4" w:rsidR="00350184" w:rsidRDefault="00350184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DF79D" w14:textId="1B012D1C" w:rsidR="00350184" w:rsidRDefault="00350184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2C544E" w14:textId="1AAAF29B" w:rsidR="00350184" w:rsidRDefault="00350184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9D59D" w14:textId="7EF4AF70" w:rsidR="00350184" w:rsidRDefault="00350184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B5FDD" w14:textId="459964A5" w:rsidR="00350184" w:rsidRDefault="00350184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B6F319" w14:textId="466D8364" w:rsidR="00350184" w:rsidRDefault="00350184" w:rsidP="003501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2566B84" w14:textId="5EF087E7" w:rsidR="00350184" w:rsidRDefault="00086FDF" w:rsidP="003501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необходимые для выдачи технических условий</w:t>
      </w:r>
    </w:p>
    <w:p w14:paraId="29BD8E33" w14:textId="460B6A6E" w:rsidR="00086FDF" w:rsidRPr="00086FDF" w:rsidRDefault="00086FDF" w:rsidP="00086FDF">
      <w:pPr>
        <w:pStyle w:val="a5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86FDF">
        <w:rPr>
          <w:rFonts w:ascii="Times New Roman" w:hAnsi="Times New Roman" w:cs="Times New Roman"/>
          <w:sz w:val="24"/>
          <w:szCs w:val="24"/>
        </w:rPr>
        <w:t>аименование лица, направившего запрос, его местонахождение и почтовый адрес;</w:t>
      </w:r>
    </w:p>
    <w:p w14:paraId="6804F7F7" w14:textId="51F741A7" w:rsidR="00086FDF" w:rsidRPr="00086FDF" w:rsidRDefault="00086FDF" w:rsidP="00086FDF">
      <w:pPr>
        <w:pStyle w:val="a5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86FDF">
        <w:rPr>
          <w:rFonts w:ascii="Times New Roman" w:hAnsi="Times New Roman" w:cs="Times New Roman"/>
          <w:sz w:val="24"/>
          <w:szCs w:val="24"/>
        </w:rPr>
        <w:t>отариально заверенные копии учредительных документов, а также документы, подтверждающие полномочия лица, подписавшего запрос;</w:t>
      </w:r>
    </w:p>
    <w:p w14:paraId="21A9BCD6" w14:textId="7CC31013" w:rsidR="00086FDF" w:rsidRPr="00086FDF" w:rsidRDefault="00086FDF" w:rsidP="00086FDF">
      <w:pPr>
        <w:pStyle w:val="a5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6FDF">
        <w:rPr>
          <w:rFonts w:ascii="Times New Roman" w:hAnsi="Times New Roman" w:cs="Times New Roman"/>
          <w:sz w:val="24"/>
          <w:szCs w:val="24"/>
        </w:rPr>
        <w:t>равоустанавливающие документы на земельный участок (для правообладателя земельного участка);</w:t>
      </w:r>
    </w:p>
    <w:p w14:paraId="07BE2C1F" w14:textId="2C2434EE" w:rsidR="00086FDF" w:rsidRPr="00086FDF" w:rsidRDefault="00086FDF" w:rsidP="00086FDF">
      <w:pPr>
        <w:pStyle w:val="a5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86FDF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86FDF">
        <w:rPr>
          <w:rFonts w:ascii="Times New Roman" w:hAnsi="Times New Roman" w:cs="Times New Roman"/>
          <w:sz w:val="24"/>
          <w:szCs w:val="24"/>
        </w:rPr>
        <w:t xml:space="preserve">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14:paraId="25AF5497" w14:textId="12E93EDC" w:rsidR="00086FDF" w:rsidRPr="00086FDF" w:rsidRDefault="00086FDF" w:rsidP="00086FDF">
      <w:pPr>
        <w:pStyle w:val="a5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86FDF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86FDF">
        <w:rPr>
          <w:rFonts w:ascii="Times New Roman" w:hAnsi="Times New Roman" w:cs="Times New Roman"/>
          <w:sz w:val="24"/>
          <w:szCs w:val="24"/>
        </w:rPr>
        <w:t xml:space="preserve"> о разрешенном использовании земельного участка;</w:t>
      </w:r>
    </w:p>
    <w:p w14:paraId="524CE897" w14:textId="6B636F88" w:rsidR="00086FDF" w:rsidRPr="00086FDF" w:rsidRDefault="00086FDF" w:rsidP="00086FDF">
      <w:pPr>
        <w:pStyle w:val="a5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86FDF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86FDF">
        <w:rPr>
          <w:rFonts w:ascii="Times New Roman" w:hAnsi="Times New Roman" w:cs="Times New Roman"/>
          <w:sz w:val="24"/>
          <w:szCs w:val="24"/>
        </w:rPr>
        <w:t xml:space="preserve">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14:paraId="6B83CA7C" w14:textId="7176C70B" w:rsidR="00086FDF" w:rsidRPr="00086FDF" w:rsidRDefault="00086FDF" w:rsidP="00086FDF">
      <w:pPr>
        <w:pStyle w:val="a5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86FDF">
        <w:rPr>
          <w:rFonts w:ascii="Times New Roman" w:hAnsi="Times New Roman" w:cs="Times New Roman"/>
          <w:sz w:val="24"/>
          <w:szCs w:val="24"/>
        </w:rPr>
        <w:t>еобходимые виды ресурсов, получаемых от сетей инженерно-технического обеспечения, а также виды подключаемых сетей инженерно-технического обеспечения;</w:t>
      </w:r>
    </w:p>
    <w:p w14:paraId="07976DE9" w14:textId="755BDE42" w:rsidR="00086FDF" w:rsidRPr="00086FDF" w:rsidRDefault="00086FDF" w:rsidP="00086FDF">
      <w:pPr>
        <w:pStyle w:val="a5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6FDF">
        <w:rPr>
          <w:rFonts w:ascii="Times New Roman" w:hAnsi="Times New Roman" w:cs="Times New Roman"/>
          <w:sz w:val="24"/>
          <w:szCs w:val="24"/>
        </w:rPr>
        <w:t>ланируемый срок ввода в эксплуатацию объекта капитального строительства (при наличии соответствующей информации);</w:t>
      </w:r>
    </w:p>
    <w:p w14:paraId="4C9A8A66" w14:textId="7A1A9CC5" w:rsidR="00086FDF" w:rsidRPr="00086FDF" w:rsidRDefault="00086FDF" w:rsidP="00086FDF">
      <w:pPr>
        <w:pStyle w:val="a5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6FDF">
        <w:rPr>
          <w:rFonts w:ascii="Times New Roman" w:hAnsi="Times New Roman" w:cs="Times New Roman"/>
          <w:sz w:val="24"/>
          <w:szCs w:val="24"/>
        </w:rPr>
        <w:t>ланируем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86FDF">
        <w:rPr>
          <w:rFonts w:ascii="Times New Roman" w:hAnsi="Times New Roman" w:cs="Times New Roman"/>
          <w:sz w:val="24"/>
          <w:szCs w:val="24"/>
        </w:rPr>
        <w:t xml:space="preserve"> величин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6FDF">
        <w:rPr>
          <w:rFonts w:ascii="Times New Roman" w:hAnsi="Times New Roman" w:cs="Times New Roman"/>
          <w:sz w:val="24"/>
          <w:szCs w:val="24"/>
        </w:rPr>
        <w:t xml:space="preserve"> необходимой подключаемой нагрузки (при наличии соответствующей информации).</w:t>
      </w:r>
    </w:p>
    <w:p w14:paraId="384FA665" w14:textId="62AF511F" w:rsidR="00350184" w:rsidRDefault="00350184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809B2" w14:textId="6728E008" w:rsidR="00350184" w:rsidRDefault="00350184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7822D" w14:textId="54B9C812" w:rsidR="00350184" w:rsidRDefault="00350184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D3E91" w14:textId="26962D53" w:rsidR="00350184" w:rsidRDefault="00350184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58B50" w14:textId="6ECE64CF" w:rsidR="00350184" w:rsidRDefault="00350184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E56DA" w14:textId="7E56DA8F" w:rsidR="00350184" w:rsidRDefault="00350184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B9968" w14:textId="0909158F" w:rsidR="00350184" w:rsidRDefault="00350184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CBC35" w14:textId="7E1D0C00" w:rsidR="00350184" w:rsidRDefault="00350184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25888" w14:textId="18CE2EB8" w:rsidR="00350184" w:rsidRDefault="00350184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E305B0" w14:textId="785DF74B" w:rsidR="00E81D81" w:rsidRDefault="00E81D81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4E797" w14:textId="339562B3" w:rsidR="00E81D81" w:rsidRDefault="00E81D81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83483" w14:textId="41034401" w:rsidR="00E81D81" w:rsidRDefault="00E81D81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4BFF8" w14:textId="0F554C43" w:rsidR="00E81D81" w:rsidRDefault="00E81D81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5B5E89" w14:textId="0A469074" w:rsidR="00E81D81" w:rsidRDefault="00E81D81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06E15" w14:textId="77777777" w:rsidR="00E81D81" w:rsidRDefault="00E81D81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78D0CD" w14:textId="77777777" w:rsidR="00350184" w:rsidRDefault="00350184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6D937" w14:textId="1C57D2AC" w:rsidR="007A7ABF" w:rsidRDefault="007A7ABF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9D318" w14:textId="75642BEA" w:rsidR="007A7ABF" w:rsidRDefault="007A7ABF" w:rsidP="00091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594F0" w14:textId="3E40B993" w:rsidR="007A7ABF" w:rsidRDefault="00976000" w:rsidP="00976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81D81">
        <w:rPr>
          <w:rFonts w:ascii="Times New Roman" w:hAnsi="Times New Roman" w:cs="Times New Roman"/>
          <w:sz w:val="24"/>
          <w:szCs w:val="24"/>
        </w:rPr>
        <w:t>3</w:t>
      </w:r>
    </w:p>
    <w:p w14:paraId="74B0D8D3" w14:textId="2B7E3E0A" w:rsidR="00976000" w:rsidRPr="00976000" w:rsidRDefault="00976000" w:rsidP="00976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76000">
        <w:rPr>
          <w:rFonts w:ascii="Times New Roman" w:hAnsi="Times New Roman" w:cs="Times New Roman"/>
          <w:sz w:val="24"/>
          <w:szCs w:val="24"/>
        </w:rPr>
        <w:t>Сведения необходимые для заключения договора о подключении</w:t>
      </w:r>
    </w:p>
    <w:p w14:paraId="251EC39A" w14:textId="30A3EDE5" w:rsidR="00976000" w:rsidRPr="00976000" w:rsidRDefault="00976000" w:rsidP="00976000">
      <w:pPr>
        <w:pStyle w:val="a5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76000">
        <w:rPr>
          <w:rFonts w:ascii="Times New Roman" w:hAnsi="Times New Roman" w:cs="Times New Roman"/>
          <w:sz w:val="24"/>
          <w:szCs w:val="24"/>
        </w:rPr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</w:p>
    <w:p w14:paraId="4F9F02C3" w14:textId="00F6A9FC" w:rsidR="00976000" w:rsidRPr="00976000" w:rsidRDefault="00976000" w:rsidP="00976000">
      <w:pPr>
        <w:pStyle w:val="a5"/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76000">
        <w:rPr>
          <w:rFonts w:ascii="Times New Roman" w:hAnsi="Times New Roman" w:cs="Times New Roman"/>
          <w:sz w:val="24"/>
          <w:szCs w:val="24"/>
        </w:rPr>
        <w:t>Местонахождение подключаемого объекта;</w:t>
      </w:r>
    </w:p>
    <w:p w14:paraId="23242231" w14:textId="6D9F224C" w:rsidR="00976000" w:rsidRPr="00976000" w:rsidRDefault="00976000" w:rsidP="0097600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42"/>
        <w:jc w:val="both"/>
      </w:pPr>
      <w:r w:rsidRPr="00976000">
        <w:t>Технические параметры подключаемого объекта:</w:t>
      </w:r>
    </w:p>
    <w:p w14:paraId="598C28EA" w14:textId="69B4D865" w:rsidR="00976000" w:rsidRPr="00976000" w:rsidRDefault="00976000" w:rsidP="00976000">
      <w:pPr>
        <w:pStyle w:val="s1"/>
        <w:shd w:val="clear" w:color="auto" w:fill="FFFFFF"/>
        <w:spacing w:before="0" w:beforeAutospacing="0" w:after="0" w:afterAutospacing="0"/>
        <w:ind w:left="-142"/>
        <w:jc w:val="both"/>
      </w:pPr>
      <w:r w:rsidRPr="00976000">
        <w:t>- 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14:paraId="710A8EA4" w14:textId="4C2B31E3" w:rsidR="00976000" w:rsidRPr="00976000" w:rsidRDefault="00976000" w:rsidP="00976000">
      <w:pPr>
        <w:pStyle w:val="s1"/>
        <w:shd w:val="clear" w:color="auto" w:fill="FFFFFF"/>
        <w:spacing w:before="0" w:beforeAutospacing="0" w:after="0" w:afterAutospacing="0"/>
        <w:ind w:left="-142"/>
        <w:jc w:val="both"/>
      </w:pPr>
      <w:r w:rsidRPr="00976000">
        <w:t>- вид и параметры теплоносителей (давление и температура);</w:t>
      </w:r>
    </w:p>
    <w:p w14:paraId="3D0F3086" w14:textId="33235EBD" w:rsidR="00976000" w:rsidRPr="00976000" w:rsidRDefault="00976000" w:rsidP="00976000">
      <w:pPr>
        <w:pStyle w:val="s1"/>
        <w:shd w:val="clear" w:color="auto" w:fill="FFFFFF"/>
        <w:spacing w:before="0" w:beforeAutospacing="0" w:after="0" w:afterAutospacing="0"/>
        <w:ind w:left="-142"/>
        <w:jc w:val="both"/>
      </w:pPr>
      <w:r w:rsidRPr="00976000">
        <w:t>- режимы теплопотребления для подключаемого объекта (непрерывный, одно-, двухсменный и др.);</w:t>
      </w:r>
    </w:p>
    <w:p w14:paraId="0AC563C4" w14:textId="780789DB" w:rsidR="00976000" w:rsidRPr="00976000" w:rsidRDefault="00976000" w:rsidP="00976000">
      <w:pPr>
        <w:pStyle w:val="s1"/>
        <w:shd w:val="clear" w:color="auto" w:fill="FFFFFF"/>
        <w:spacing w:before="0" w:beforeAutospacing="0" w:after="0" w:afterAutospacing="0"/>
        <w:ind w:left="-142"/>
        <w:jc w:val="both"/>
      </w:pPr>
      <w:r w:rsidRPr="00976000">
        <w:t>- расположение узла учета тепловой энергии и теплоносителей и контроля их качества;</w:t>
      </w:r>
    </w:p>
    <w:p w14:paraId="51911CEF" w14:textId="48EAF65E" w:rsidR="00976000" w:rsidRPr="00976000" w:rsidRDefault="00976000" w:rsidP="00976000">
      <w:pPr>
        <w:pStyle w:val="s1"/>
        <w:shd w:val="clear" w:color="auto" w:fill="FFFFFF"/>
        <w:spacing w:before="0" w:beforeAutospacing="0" w:after="0" w:afterAutospacing="0"/>
        <w:ind w:left="-142"/>
        <w:jc w:val="both"/>
      </w:pPr>
      <w:r w:rsidRPr="00976000">
        <w:t>- 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14:paraId="15EFB51E" w14:textId="36B10785" w:rsidR="00976000" w:rsidRPr="00976000" w:rsidRDefault="00976000" w:rsidP="00976000">
      <w:pPr>
        <w:pStyle w:val="s1"/>
        <w:shd w:val="clear" w:color="auto" w:fill="FFFFFF"/>
        <w:spacing w:before="0" w:beforeAutospacing="0" w:after="0" w:afterAutospacing="0"/>
        <w:ind w:left="-142"/>
        <w:jc w:val="both"/>
      </w:pPr>
      <w:r w:rsidRPr="00976000">
        <w:t>- наличие и возможность использования собственных источников тепловой энергии (с указанием их мощностей и режимов работы);</w:t>
      </w:r>
    </w:p>
    <w:p w14:paraId="15980781" w14:textId="4A8D5B83" w:rsidR="00976000" w:rsidRPr="00976000" w:rsidRDefault="00976000" w:rsidP="0097600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42"/>
        <w:jc w:val="both"/>
      </w:pPr>
      <w:r w:rsidRPr="00976000">
        <w:t>Правовые основания пользования заявителем подключаемым объектом и земельным участком, на котором планируется создание подключаемого объекта.</w:t>
      </w:r>
    </w:p>
    <w:p w14:paraId="01F50844" w14:textId="10558910" w:rsidR="00976000" w:rsidRPr="00976000" w:rsidRDefault="00976000" w:rsidP="0097600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42"/>
        <w:jc w:val="both"/>
      </w:pPr>
      <w:r w:rsidRPr="00976000">
        <w:t>Номер и дата выдачи технических условий (если они выдавались ранее в соответствии с законодательством о градостроительной деятельности);</w:t>
      </w:r>
    </w:p>
    <w:p w14:paraId="1F423723" w14:textId="5E35A771" w:rsidR="00976000" w:rsidRPr="00976000" w:rsidRDefault="00976000" w:rsidP="0097600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42"/>
        <w:jc w:val="both"/>
      </w:pPr>
      <w:r w:rsidRPr="00976000">
        <w:t>Планируемые сроки ввода в эксплуатацию подключаемого объекта;</w:t>
      </w:r>
    </w:p>
    <w:p w14:paraId="3F6E8872" w14:textId="6CBC663F" w:rsidR="00976000" w:rsidRPr="00976000" w:rsidRDefault="00976000" w:rsidP="0097600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42"/>
        <w:jc w:val="both"/>
      </w:pPr>
      <w:r w:rsidRPr="00976000">
        <w:t>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14:paraId="0E7565F1" w14:textId="12AB5FD9" w:rsidR="00976000" w:rsidRPr="00976000" w:rsidRDefault="00976000" w:rsidP="0097600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42"/>
        <w:jc w:val="both"/>
      </w:pPr>
      <w:r w:rsidRPr="00976000">
        <w:t>Информация о виде разрешенного использования земельного участка;</w:t>
      </w:r>
    </w:p>
    <w:p w14:paraId="48D490F0" w14:textId="44C7B4B8" w:rsidR="00976000" w:rsidRPr="00976000" w:rsidRDefault="00976000" w:rsidP="0097600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42"/>
        <w:jc w:val="both"/>
      </w:pPr>
      <w:r w:rsidRPr="00976000">
        <w:t>Информация о предельных параметрах разрешенного строительства (реконструкции, модернизации) подключаемого объекта.</w:t>
      </w:r>
    </w:p>
    <w:p w14:paraId="3C6CDEEB" w14:textId="77777777" w:rsidR="00976000" w:rsidRPr="00976000" w:rsidRDefault="00976000" w:rsidP="00976000">
      <w:pPr>
        <w:pStyle w:val="s1"/>
        <w:shd w:val="clear" w:color="auto" w:fill="FFFFFF"/>
        <w:spacing w:before="0" w:beforeAutospacing="0" w:after="0" w:afterAutospacing="0"/>
        <w:ind w:left="-142"/>
        <w:jc w:val="both"/>
      </w:pPr>
    </w:p>
    <w:p w14:paraId="300D4DD1" w14:textId="239414CC" w:rsidR="00976000" w:rsidRPr="00976000" w:rsidRDefault="00976000" w:rsidP="00976000">
      <w:pPr>
        <w:pStyle w:val="s1"/>
        <w:shd w:val="clear" w:color="auto" w:fill="FFFFFF"/>
        <w:spacing w:before="0" w:beforeAutospacing="0" w:after="0" w:afterAutospacing="0"/>
        <w:ind w:left="-142"/>
        <w:jc w:val="both"/>
      </w:pPr>
      <w:r w:rsidRPr="00976000">
        <w:t>К заявке на подключение к системе теплоснабжения прилагаются следующие документы:</w:t>
      </w:r>
    </w:p>
    <w:p w14:paraId="02EEA9A9" w14:textId="77777777" w:rsidR="00976000" w:rsidRPr="00976000" w:rsidRDefault="00976000" w:rsidP="00976000">
      <w:pPr>
        <w:pStyle w:val="s1"/>
        <w:shd w:val="clear" w:color="auto" w:fill="FFFFFF"/>
        <w:spacing w:before="0" w:beforeAutospacing="0" w:after="0" w:afterAutospacing="0"/>
        <w:ind w:left="-142"/>
        <w:jc w:val="both"/>
      </w:pPr>
    </w:p>
    <w:p w14:paraId="68CF802D" w14:textId="31555ADB" w:rsidR="00976000" w:rsidRPr="00976000" w:rsidRDefault="00976000" w:rsidP="00976000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/>
        <w:jc w:val="both"/>
      </w:pPr>
      <w:r w:rsidRPr="00976000"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участок).</w:t>
      </w:r>
    </w:p>
    <w:p w14:paraId="17331A1E" w14:textId="24888663" w:rsidR="00976000" w:rsidRPr="00976000" w:rsidRDefault="00976000" w:rsidP="00976000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/>
        <w:jc w:val="both"/>
      </w:pPr>
      <w:r w:rsidRPr="00976000"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14:paraId="4E3779E4" w14:textId="030BC841" w:rsidR="00976000" w:rsidRPr="00976000" w:rsidRDefault="00976000" w:rsidP="00976000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/>
        <w:jc w:val="both"/>
      </w:pPr>
      <w:r w:rsidRPr="00976000"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14:paraId="56E9C2A5" w14:textId="173E4983" w:rsidR="00976000" w:rsidRPr="00976000" w:rsidRDefault="00976000" w:rsidP="00976000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/>
        <w:jc w:val="both"/>
      </w:pPr>
      <w:r w:rsidRPr="00976000">
        <w:lastRenderedPageBreak/>
        <w:t>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</w:t>
      </w:r>
    </w:p>
    <w:p w14:paraId="60593291" w14:textId="541C0E99" w:rsidR="00976000" w:rsidRPr="00E81D81" w:rsidRDefault="00976000" w:rsidP="00976000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/>
        <w:jc w:val="both"/>
      </w:pPr>
      <w:r w:rsidRPr="00976000">
        <w:rPr>
          <w:shd w:val="clear" w:color="auto" w:fill="FFFFFF"/>
        </w:rPr>
        <w:t>Для юридических лиц - нотариально заверенные копии учредительных документов.</w:t>
      </w:r>
    </w:p>
    <w:p w14:paraId="798CD546" w14:textId="77777777" w:rsidR="00E81D81" w:rsidRDefault="00E81D81" w:rsidP="00E81D81">
      <w:pPr>
        <w:pStyle w:val="s1"/>
        <w:shd w:val="clear" w:color="auto" w:fill="FFFFFF"/>
        <w:spacing w:before="0" w:beforeAutospacing="0" w:after="0" w:afterAutospacing="0"/>
        <w:ind w:left="-142"/>
        <w:jc w:val="both"/>
        <w:sectPr w:rsidR="00E81D81" w:rsidSect="00976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5A38D4" w14:textId="759E33EC" w:rsidR="0041398C" w:rsidRDefault="0041398C" w:rsidP="004139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5368E763" w14:textId="66AFB730" w:rsidR="00E81D81" w:rsidRPr="00976000" w:rsidRDefault="00E81D81" w:rsidP="0041398C">
      <w:pPr>
        <w:pStyle w:val="s1"/>
        <w:shd w:val="clear" w:color="auto" w:fill="FFFFFF"/>
        <w:spacing w:before="0" w:beforeAutospacing="0" w:after="0" w:afterAutospacing="0"/>
        <w:ind w:left="-142"/>
        <w:jc w:val="right"/>
      </w:pPr>
    </w:p>
    <w:p w14:paraId="7F23CC83" w14:textId="77777777" w:rsidR="007A7ABF" w:rsidRPr="00333FD6" w:rsidRDefault="00FF01CC" w:rsidP="00976000">
      <w:pPr>
        <w:pStyle w:val="s1"/>
        <w:shd w:val="clear" w:color="auto" w:fill="FFFFFF"/>
        <w:spacing w:before="0" w:beforeAutospacing="0" w:after="0" w:afterAutospacing="0"/>
        <w:ind w:left="-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902F6E" wp14:editId="01169A82">
                <wp:simplePos x="0" y="0"/>
                <wp:positionH relativeFrom="column">
                  <wp:posOffset>1484047</wp:posOffset>
                </wp:positionH>
                <wp:positionV relativeFrom="paragraph">
                  <wp:posOffset>1204124</wp:posOffset>
                </wp:positionV>
                <wp:extent cx="5906022" cy="406669"/>
                <wp:effectExtent l="0" t="19050" r="19050" b="12700"/>
                <wp:wrapNone/>
                <wp:docPr id="26" name="Стрелка: изогнутая ввер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906022" cy="406669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700C2F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Стрелка: изогнутая вверх 26" o:spid="_x0000_s1026" type="#_x0000_t104" style="position:absolute;margin-left:116.85pt;margin-top:94.8pt;width:465.05pt;height:32pt;rotation:180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" adj="20856,21414,5400" fillcolor="#4472c4 [3204]" strokecolor="#1f3763 [1604]" strokeweight="1pt"/>
            </w:pict>
          </mc:Fallback>
        </mc:AlternateContent>
      </w:r>
      <w:r w:rsidR="0050131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B730A1" wp14:editId="0EE54E96">
                <wp:simplePos x="0" y="0"/>
                <wp:positionH relativeFrom="column">
                  <wp:posOffset>2232564</wp:posOffset>
                </wp:positionH>
                <wp:positionV relativeFrom="paragraph">
                  <wp:posOffset>3437699</wp:posOffset>
                </wp:positionV>
                <wp:extent cx="193330" cy="250807"/>
                <wp:effectExtent l="19050" t="0" r="16510" b="35560"/>
                <wp:wrapNone/>
                <wp:docPr id="23" name="Стрелка: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30" cy="25080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F7A1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3" o:spid="_x0000_s1026" type="#_x0000_t67" style="position:absolute;margin-left:175.8pt;margin-top:270.7pt;width:15.2pt;height:1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" adj="13275" fillcolor="#4472c4 [3204]" strokecolor="#1f3763 [1604]" strokeweight="1pt"/>
            </w:pict>
          </mc:Fallback>
        </mc:AlternateContent>
      </w:r>
      <w:r w:rsidR="0050131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2A9762" wp14:editId="02AC817D">
                <wp:simplePos x="0" y="0"/>
                <wp:positionH relativeFrom="column">
                  <wp:posOffset>4611552</wp:posOffset>
                </wp:positionH>
                <wp:positionV relativeFrom="paragraph">
                  <wp:posOffset>5003269</wp:posOffset>
                </wp:positionV>
                <wp:extent cx="394335" cy="278765"/>
                <wp:effectExtent l="19050" t="19050" r="24765" b="45085"/>
                <wp:wrapNone/>
                <wp:docPr id="22" name="Стрелка: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4335" cy="2787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BD18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22" o:spid="_x0000_s1026" type="#_x0000_t13" style="position:absolute;margin-left:363.1pt;margin-top:393.95pt;width:31.05pt;height:21.9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" adj="13965" fillcolor="#4472c4 [3204]" strokecolor="#1f3763 [1604]" strokeweight="1pt"/>
            </w:pict>
          </mc:Fallback>
        </mc:AlternateContent>
      </w:r>
      <w:r w:rsidR="0050131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EBB329" wp14:editId="28D06C83">
                <wp:simplePos x="0" y="0"/>
                <wp:positionH relativeFrom="column">
                  <wp:posOffset>307044</wp:posOffset>
                </wp:positionH>
                <wp:positionV relativeFrom="paragraph">
                  <wp:posOffset>2583831</wp:posOffset>
                </wp:positionV>
                <wp:extent cx="4043680" cy="828701"/>
                <wp:effectExtent l="0" t="0" r="13970" b="28575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680" cy="8287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7E8CD" w14:textId="5B8276A7" w:rsidR="00B15239" w:rsidRDefault="00B15239" w:rsidP="00B15239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  <w:p w14:paraId="370ECD58" w14:textId="51D9C61D" w:rsidR="00B15239" w:rsidRDefault="00B15239" w:rsidP="00B15239">
                            <w:pPr>
                              <w:jc w:val="center"/>
                            </w:pPr>
                            <w:r>
                              <w:t>Направление заявки на подключение к системе теплоснабжения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BB329" id="Прямоугольник: скругленные углы 7" o:spid="_x0000_s1026" style="position:absolute;left:0;text-align:left;margin-left:24.2pt;margin-top:203.45pt;width:318.4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" fillcolor="white [3201]" strokecolor="#70ad47 [3209]" strokeweight="1pt">
                <v:stroke joinstyle="miter"/>
                <v:textbox>
                  <w:txbxContent>
                    <w:p w14:paraId="1CD7E8CD" w14:textId="5B8276A7" w:rsidR="00B15239" w:rsidRDefault="00B15239" w:rsidP="00B15239">
                      <w:pPr>
                        <w:jc w:val="center"/>
                      </w:pPr>
                      <w:r>
                        <w:t>Заявитель</w:t>
                      </w:r>
                    </w:p>
                    <w:p w14:paraId="370ECD58" w14:textId="51D9C61D" w:rsidR="00B15239" w:rsidRDefault="00B15239" w:rsidP="00B15239">
                      <w:pPr>
                        <w:jc w:val="center"/>
                      </w:pPr>
                      <w:r>
                        <w:t>Направление заявки на подключение к системе теплоснабжения</w:t>
                      </w:r>
                    </w:p>
                  </w:txbxContent>
                </v:textbox>
              </v:roundrect>
            </w:pict>
          </mc:Fallback>
        </mc:AlternateContent>
      </w:r>
      <w:r w:rsidR="0050131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A0CC41" wp14:editId="330A24AE">
                <wp:simplePos x="0" y="0"/>
                <wp:positionH relativeFrom="column">
                  <wp:posOffset>4609578</wp:posOffset>
                </wp:positionH>
                <wp:positionV relativeFrom="paragraph">
                  <wp:posOffset>2849297</wp:posOffset>
                </wp:positionV>
                <wp:extent cx="394335" cy="278765"/>
                <wp:effectExtent l="19050" t="19050" r="24765" b="45085"/>
                <wp:wrapNone/>
                <wp:docPr id="21" name="Стрелка: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4335" cy="2787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A2E679" id="Стрелка: вправо 21" o:spid="_x0000_s1026" type="#_x0000_t13" style="position:absolute;margin-left:362.95pt;margin-top:224.35pt;width:31.05pt;height:21.95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" adj="13965" fillcolor="#4472c4 [3204]" strokecolor="#1f3763 [1604]" strokeweight="1pt"/>
            </w:pict>
          </mc:Fallback>
        </mc:AlternateContent>
      </w:r>
      <w:r w:rsidR="0050131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7106F9" wp14:editId="10868D5D">
                <wp:simplePos x="0" y="0"/>
                <wp:positionH relativeFrom="column">
                  <wp:posOffset>4611553</wp:posOffset>
                </wp:positionH>
                <wp:positionV relativeFrom="paragraph">
                  <wp:posOffset>3950649</wp:posOffset>
                </wp:positionV>
                <wp:extent cx="394335" cy="278765"/>
                <wp:effectExtent l="0" t="19050" r="43815" b="45085"/>
                <wp:wrapNone/>
                <wp:docPr id="20" name="Стрелка: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" cy="2787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88A3CA" id="Стрелка: вправо 20" o:spid="_x0000_s1026" type="#_x0000_t13" style="position:absolute;margin-left:363.1pt;margin-top:311.05pt;width:31.05pt;height:21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" adj="13965" fillcolor="#4472c4 [3204]" strokecolor="#1f3763 [1604]" strokeweight="1pt"/>
            </w:pict>
          </mc:Fallback>
        </mc:AlternateContent>
      </w:r>
      <w:r w:rsidR="0050131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EB9848" wp14:editId="7DB2F981">
                <wp:simplePos x="0" y="0"/>
                <wp:positionH relativeFrom="column">
                  <wp:posOffset>7157041</wp:posOffset>
                </wp:positionH>
                <wp:positionV relativeFrom="paragraph">
                  <wp:posOffset>4509223</wp:posOffset>
                </wp:positionV>
                <wp:extent cx="193330" cy="250807"/>
                <wp:effectExtent l="19050" t="0" r="16510" b="35560"/>
                <wp:wrapNone/>
                <wp:docPr id="19" name="Стрелка: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30" cy="25080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775B76" id="Стрелка: вниз 19" o:spid="_x0000_s1026" type="#_x0000_t67" style="position:absolute;margin-left:563.55pt;margin-top:355.05pt;width:15.2pt;height:1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" adj="13275" fillcolor="#4472c4 [3204]" strokecolor="#1f3763 [1604]" strokeweight="1pt"/>
            </w:pict>
          </mc:Fallback>
        </mc:AlternateContent>
      </w:r>
      <w:r w:rsidR="0050131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28CFC7" wp14:editId="6FE4EED9">
                <wp:simplePos x="0" y="0"/>
                <wp:positionH relativeFrom="column">
                  <wp:posOffset>5227451</wp:posOffset>
                </wp:positionH>
                <wp:positionV relativeFrom="paragraph">
                  <wp:posOffset>2630805</wp:posOffset>
                </wp:positionV>
                <wp:extent cx="4043680" cy="785407"/>
                <wp:effectExtent l="0" t="0" r="13970" b="1524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680" cy="7854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E2E44" w14:textId="06C3BF17" w:rsidR="00B15239" w:rsidRDefault="00B15239" w:rsidP="00B15239">
                            <w:pPr>
                              <w:jc w:val="center"/>
                            </w:pPr>
                            <w:r>
                              <w:t>При наличии технической возможности – выдача ТУ</w:t>
                            </w:r>
                          </w:p>
                          <w:p w14:paraId="1E869A71" w14:textId="782741A2" w:rsidR="00B15239" w:rsidRDefault="00B15239" w:rsidP="00B15239">
                            <w:pPr>
                              <w:jc w:val="center"/>
                            </w:pPr>
                            <w:r>
                              <w:t>При отсутствии технической возможности – мотивированный отказ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8CFC7" id="Прямоугольник: скругленные углы 6" o:spid="_x0000_s1027" style="position:absolute;left:0;text-align:left;margin-left:411.6pt;margin-top:207.15pt;width:318.4pt;height:6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" fillcolor="white [3201]" strokecolor="#70ad47 [3209]" strokeweight="1pt">
                <v:stroke joinstyle="miter"/>
                <v:textbox>
                  <w:txbxContent>
                    <w:p w14:paraId="1F0E2E44" w14:textId="06C3BF17" w:rsidR="00B15239" w:rsidRDefault="00B15239" w:rsidP="00B15239">
                      <w:pPr>
                        <w:jc w:val="center"/>
                      </w:pPr>
                      <w:r>
                        <w:t>При наличии технической возможности – выдача ТУ</w:t>
                      </w:r>
                    </w:p>
                    <w:p w14:paraId="1E869A71" w14:textId="782741A2" w:rsidR="00B15239" w:rsidRDefault="00B15239" w:rsidP="00B15239">
                      <w:pPr>
                        <w:jc w:val="center"/>
                      </w:pPr>
                      <w:r>
                        <w:t>При отсутствии технической возможности – мотивированный отказ</w:t>
                      </w:r>
                    </w:p>
                  </w:txbxContent>
                </v:textbox>
              </v:roundrect>
            </w:pict>
          </mc:Fallback>
        </mc:AlternateContent>
      </w:r>
      <w:r w:rsidR="0050131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3BABF7" wp14:editId="1CECFD68">
                <wp:simplePos x="0" y="0"/>
                <wp:positionH relativeFrom="column">
                  <wp:posOffset>7158736</wp:posOffset>
                </wp:positionH>
                <wp:positionV relativeFrom="paragraph">
                  <wp:posOffset>2334260</wp:posOffset>
                </wp:positionV>
                <wp:extent cx="193330" cy="250807"/>
                <wp:effectExtent l="19050" t="0" r="16510" b="35560"/>
                <wp:wrapNone/>
                <wp:docPr id="18" name="Стрелка: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30" cy="25080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7E1371" id="Стрелка: вниз 18" o:spid="_x0000_s1026" type="#_x0000_t67" style="position:absolute;margin-left:563.7pt;margin-top:183.8pt;width:15.2pt;height:1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" adj="13275" fillcolor="#4472c4 [3204]" strokecolor="#1f3763 [1604]" strokeweight="1pt"/>
            </w:pict>
          </mc:Fallback>
        </mc:AlternateContent>
      </w:r>
      <w:r w:rsidR="0050131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0128CB" wp14:editId="6888D246">
                <wp:simplePos x="0" y="0"/>
                <wp:positionH relativeFrom="column">
                  <wp:posOffset>4610154</wp:posOffset>
                </wp:positionH>
                <wp:positionV relativeFrom="paragraph">
                  <wp:posOffset>1901227</wp:posOffset>
                </wp:positionV>
                <wp:extent cx="394335" cy="278765"/>
                <wp:effectExtent l="0" t="19050" r="43815" b="45085"/>
                <wp:wrapNone/>
                <wp:docPr id="17" name="Стрелка: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" cy="2787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EFABF2" id="Стрелка: вправо 17" o:spid="_x0000_s1026" type="#_x0000_t13" style="position:absolute;margin-left:363pt;margin-top:149.7pt;width:31.05pt;height:21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" adj="13965" fillcolor="#4472c4 [3204]" strokecolor="#1f3763 [1604]" strokeweight="1pt"/>
            </w:pict>
          </mc:Fallback>
        </mc:AlternateContent>
      </w:r>
      <w:r w:rsidR="0050131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CA2A92" wp14:editId="0D79EC1B">
                <wp:simplePos x="0" y="0"/>
                <wp:positionH relativeFrom="column">
                  <wp:posOffset>1918335</wp:posOffset>
                </wp:positionH>
                <wp:positionV relativeFrom="paragraph">
                  <wp:posOffset>238125</wp:posOffset>
                </wp:positionV>
                <wp:extent cx="394335" cy="278765"/>
                <wp:effectExtent l="0" t="19050" r="43815" b="45085"/>
                <wp:wrapNone/>
                <wp:docPr id="12" name="Стрелка: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" cy="2787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1EE297" id="Стрелка: вправо 12" o:spid="_x0000_s1026" type="#_x0000_t13" style="position:absolute;margin-left:151.05pt;margin-top:18.75pt;width:31.05pt;height:2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" adj="13965" fillcolor="#4472c4 [3204]" strokecolor="#1f3763 [1604]" strokeweight="1pt"/>
            </w:pict>
          </mc:Fallback>
        </mc:AlternateContent>
      </w:r>
      <w:r w:rsidR="0050131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92B4BA" wp14:editId="2187D43D">
                <wp:simplePos x="0" y="0"/>
                <wp:positionH relativeFrom="column">
                  <wp:posOffset>931055</wp:posOffset>
                </wp:positionH>
                <wp:positionV relativeFrom="paragraph">
                  <wp:posOffset>737217</wp:posOffset>
                </wp:positionV>
                <wp:extent cx="360535" cy="849866"/>
                <wp:effectExtent l="19050" t="0" r="20955" b="45720"/>
                <wp:wrapNone/>
                <wp:docPr id="16" name="Стрелка: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535" cy="84986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B0ADF2" id="Стрелка: вниз 16" o:spid="_x0000_s1026" type="#_x0000_t67" style="position:absolute;margin-left:73.3pt;margin-top:58.05pt;width:28.4pt;height:66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" adj="17018" fillcolor="#4472c4 [3204]" strokecolor="#1f3763 [1604]" strokeweight="1pt"/>
            </w:pict>
          </mc:Fallback>
        </mc:AlternateContent>
      </w:r>
      <w:r w:rsidR="00B1523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8C4FE8" wp14:editId="38EA71B2">
                <wp:simplePos x="0" y="0"/>
                <wp:positionH relativeFrom="column">
                  <wp:posOffset>321165</wp:posOffset>
                </wp:positionH>
                <wp:positionV relativeFrom="paragraph">
                  <wp:posOffset>1791335</wp:posOffset>
                </wp:positionV>
                <wp:extent cx="4044103" cy="533400"/>
                <wp:effectExtent l="0" t="0" r="13970" b="19050"/>
                <wp:wrapNone/>
                <wp:docPr id="15" name="Прямоугольник: скругленны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103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92892" w14:textId="670B9D71" w:rsidR="00B15239" w:rsidRDefault="00B15239" w:rsidP="00B15239">
                            <w:pPr>
                              <w:jc w:val="center"/>
                            </w:pPr>
                            <w:r>
                              <w:t>Если теплоснабжающая организация известна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C4FE8" id="Прямоугольник: скругленные углы 15" o:spid="_x0000_s1028" style="position:absolute;left:0;text-align:left;margin-left:25.3pt;margin-top:141.05pt;width:318.45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" fillcolor="white [3201]" strokecolor="#70ad47 [3209]" strokeweight="1pt">
                <v:stroke joinstyle="miter"/>
                <v:textbox>
                  <w:txbxContent>
                    <w:p w14:paraId="3F592892" w14:textId="670B9D71" w:rsidR="00B15239" w:rsidRDefault="00B15239" w:rsidP="00B15239">
                      <w:pPr>
                        <w:jc w:val="center"/>
                      </w:pPr>
                      <w:r>
                        <w:t>Если теплоснабжающая организация известна</w:t>
                      </w:r>
                    </w:p>
                  </w:txbxContent>
                </v:textbox>
              </v:roundrect>
            </w:pict>
          </mc:Fallback>
        </mc:AlternateContent>
      </w:r>
      <w:r w:rsidR="00B1523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E8A546" wp14:editId="3E243109">
                <wp:simplePos x="0" y="0"/>
                <wp:positionH relativeFrom="column">
                  <wp:posOffset>6772457</wp:posOffset>
                </wp:positionH>
                <wp:positionV relativeFrom="paragraph">
                  <wp:posOffset>459069</wp:posOffset>
                </wp:positionV>
                <wp:extent cx="386366" cy="279042"/>
                <wp:effectExtent l="0" t="19050" r="33020" b="45085"/>
                <wp:wrapNone/>
                <wp:docPr id="14" name="Стрелка: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66" cy="27904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DC2B33" id="Стрелка: вправо 14" o:spid="_x0000_s1026" type="#_x0000_t13" style="position:absolute;margin-left:533.25pt;margin-top:36.15pt;width:30.4pt;height:2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" adj="13800" fillcolor="#4472c4 [3204]" strokecolor="#1f3763 [1604]" strokeweight="1pt"/>
            </w:pict>
          </mc:Fallback>
        </mc:AlternateContent>
      </w:r>
      <w:r w:rsidR="00B1523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C1552E" wp14:editId="2847E05F">
                <wp:simplePos x="0" y="0"/>
                <wp:positionH relativeFrom="column">
                  <wp:posOffset>3967820</wp:posOffset>
                </wp:positionH>
                <wp:positionV relativeFrom="paragraph">
                  <wp:posOffset>350171</wp:posOffset>
                </wp:positionV>
                <wp:extent cx="386366" cy="279042"/>
                <wp:effectExtent l="0" t="19050" r="33020" b="45085"/>
                <wp:wrapNone/>
                <wp:docPr id="13" name="Стрелка: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66" cy="27904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8D7800" id="Стрелка: вправо 13" o:spid="_x0000_s1026" type="#_x0000_t13" style="position:absolute;margin-left:312.45pt;margin-top:27.55pt;width:30.4pt;height:2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" adj="13800" fillcolor="#4472c4 [3204]" strokecolor="#1f3763 [1604]" strokeweight="1pt"/>
            </w:pict>
          </mc:Fallback>
        </mc:AlternateContent>
      </w:r>
      <w:r w:rsidR="00B1523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3E0324" wp14:editId="29D38145">
                <wp:simplePos x="0" y="0"/>
                <wp:positionH relativeFrom="column">
                  <wp:posOffset>309880</wp:posOffset>
                </wp:positionH>
                <wp:positionV relativeFrom="paragraph">
                  <wp:posOffset>4761650</wp:posOffset>
                </wp:positionV>
                <wp:extent cx="4044103" cy="792000"/>
                <wp:effectExtent l="0" t="0" r="13970" b="27305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103" cy="79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D0F94" w14:textId="77777777" w:rsidR="00B15239" w:rsidRDefault="00B15239" w:rsidP="00B15239">
                            <w:pPr>
                              <w:jc w:val="center"/>
                            </w:pPr>
                            <w:r>
                              <w:t>Заявитель и Исполнитель</w:t>
                            </w:r>
                          </w:p>
                          <w:p w14:paraId="03023706" w14:textId="12B06E1F" w:rsidR="00B15239" w:rsidRDefault="00B15239" w:rsidP="00B15239">
                            <w:pPr>
                              <w:jc w:val="center"/>
                            </w:pPr>
                            <w:r>
                              <w:t>Заключение договора о теплоснабжении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E0324" id="Прямоугольник: скругленные углы 11" o:spid="_x0000_s1029" style="position:absolute;left:0;text-align:left;margin-left:24.4pt;margin-top:374.95pt;width:318.45pt;height:6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" fillcolor="white [3201]" strokecolor="#70ad47 [3209]" strokeweight="1pt">
                <v:stroke joinstyle="miter"/>
                <v:textbox>
                  <w:txbxContent>
                    <w:p w14:paraId="5C3D0F94" w14:textId="77777777" w:rsidR="00B15239" w:rsidRDefault="00B15239" w:rsidP="00B15239">
                      <w:pPr>
                        <w:jc w:val="center"/>
                      </w:pPr>
                      <w:r>
                        <w:t>Заявитель и Исполнитель</w:t>
                      </w:r>
                    </w:p>
                    <w:p w14:paraId="03023706" w14:textId="12B06E1F" w:rsidR="00B15239" w:rsidRDefault="00B15239" w:rsidP="00B15239">
                      <w:pPr>
                        <w:jc w:val="center"/>
                      </w:pPr>
                      <w:r>
                        <w:t>Заключение договора о теплоснабжении</w:t>
                      </w:r>
                    </w:p>
                  </w:txbxContent>
                </v:textbox>
              </v:roundrect>
            </w:pict>
          </mc:Fallback>
        </mc:AlternateContent>
      </w:r>
      <w:r w:rsidR="00B1523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37113B" wp14:editId="721F0560">
                <wp:simplePos x="0" y="0"/>
                <wp:positionH relativeFrom="column">
                  <wp:posOffset>5241925</wp:posOffset>
                </wp:positionH>
                <wp:positionV relativeFrom="paragraph">
                  <wp:posOffset>4757635</wp:posOffset>
                </wp:positionV>
                <wp:extent cx="4044103" cy="792000"/>
                <wp:effectExtent l="0" t="0" r="13970" b="27305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103" cy="79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5417F" w14:textId="19A362BD" w:rsidR="00B15239" w:rsidRDefault="00B15239" w:rsidP="00B15239">
                            <w:pPr>
                              <w:jc w:val="center"/>
                            </w:pPr>
                            <w:r>
                              <w:t>Заявитель и Исполнитель</w:t>
                            </w:r>
                          </w:p>
                          <w:p w14:paraId="2C0FBF3C" w14:textId="4FD04ECC" w:rsidR="00B15239" w:rsidRDefault="00B15239" w:rsidP="00B15239">
                            <w:pPr>
                              <w:jc w:val="center"/>
                            </w:pPr>
                            <w:r>
                              <w:t>Выполнение условий договора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7113B" id="Прямоугольник: скругленные углы 10" o:spid="_x0000_s1030" style="position:absolute;left:0;text-align:left;margin-left:412.75pt;margin-top:374.6pt;width:318.45pt;height:6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" fillcolor="white [3201]" strokecolor="#70ad47 [3209]" strokeweight="1pt">
                <v:stroke joinstyle="miter"/>
                <v:textbox>
                  <w:txbxContent>
                    <w:p w14:paraId="11C5417F" w14:textId="19A362BD" w:rsidR="00B15239" w:rsidRDefault="00B15239" w:rsidP="00B15239">
                      <w:pPr>
                        <w:jc w:val="center"/>
                      </w:pPr>
                      <w:r>
                        <w:t>Заявитель и Исполнитель</w:t>
                      </w:r>
                    </w:p>
                    <w:p w14:paraId="2C0FBF3C" w14:textId="4FD04ECC" w:rsidR="00B15239" w:rsidRDefault="00B15239" w:rsidP="00B15239">
                      <w:pPr>
                        <w:jc w:val="center"/>
                      </w:pPr>
                      <w:r>
                        <w:t>Выполнение условий договора</w:t>
                      </w:r>
                    </w:p>
                  </w:txbxContent>
                </v:textbox>
              </v:roundrect>
            </w:pict>
          </mc:Fallback>
        </mc:AlternateContent>
      </w:r>
      <w:r w:rsidR="00B1523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155769" wp14:editId="06D1B8FA">
                <wp:simplePos x="0" y="0"/>
                <wp:positionH relativeFrom="column">
                  <wp:posOffset>5240870</wp:posOffset>
                </wp:positionH>
                <wp:positionV relativeFrom="paragraph">
                  <wp:posOffset>3705860</wp:posOffset>
                </wp:positionV>
                <wp:extent cx="4044103" cy="792000"/>
                <wp:effectExtent l="0" t="0" r="13970" b="27305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103" cy="79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2AF27" w14:textId="1C306282" w:rsidR="00B15239" w:rsidRDefault="00B15239" w:rsidP="00B15239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  <w:p w14:paraId="22965651" w14:textId="402DD46C" w:rsidR="00B15239" w:rsidRDefault="00B15239" w:rsidP="00B15239">
                            <w:pPr>
                              <w:jc w:val="center"/>
                            </w:pPr>
                            <w:r>
                              <w:t>Подписание проекта договора о подключении и направление в адрес Исполнителя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55769" id="Прямоугольник: скругленные углы 9" o:spid="_x0000_s1031" style="position:absolute;left:0;text-align:left;margin-left:412.65pt;margin-top:291.8pt;width:318.45pt;height:6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" fillcolor="white [3201]" strokecolor="#70ad47 [3209]" strokeweight="1pt">
                <v:stroke joinstyle="miter"/>
                <v:textbox>
                  <w:txbxContent>
                    <w:p w14:paraId="79D2AF27" w14:textId="1C306282" w:rsidR="00B15239" w:rsidRDefault="00B15239" w:rsidP="00B15239">
                      <w:pPr>
                        <w:jc w:val="center"/>
                      </w:pPr>
                      <w:r>
                        <w:t>Заявитель</w:t>
                      </w:r>
                    </w:p>
                    <w:p w14:paraId="22965651" w14:textId="402DD46C" w:rsidR="00B15239" w:rsidRDefault="00B15239" w:rsidP="00B15239">
                      <w:pPr>
                        <w:jc w:val="center"/>
                      </w:pPr>
                      <w:r>
                        <w:t>Подписание проекта договора о подключении и направление в адрес Исполнителя</w:t>
                      </w:r>
                    </w:p>
                  </w:txbxContent>
                </v:textbox>
              </v:roundrect>
            </w:pict>
          </mc:Fallback>
        </mc:AlternateContent>
      </w:r>
      <w:r w:rsidR="00B1523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06FA72" wp14:editId="051966A6">
                <wp:simplePos x="0" y="0"/>
                <wp:positionH relativeFrom="column">
                  <wp:posOffset>309880</wp:posOffset>
                </wp:positionH>
                <wp:positionV relativeFrom="paragraph">
                  <wp:posOffset>3702470</wp:posOffset>
                </wp:positionV>
                <wp:extent cx="4044103" cy="792000"/>
                <wp:effectExtent l="0" t="0" r="13970" b="2730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103" cy="79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B8910" w14:textId="1E52651F" w:rsidR="00B15239" w:rsidRDefault="00B15239" w:rsidP="00B15239">
                            <w:pPr>
                              <w:jc w:val="center"/>
                            </w:pPr>
                            <w:r>
                              <w:t>Исполнитель</w:t>
                            </w:r>
                          </w:p>
                          <w:p w14:paraId="59FE2682" w14:textId="41A79CDB" w:rsidR="00B15239" w:rsidRDefault="00B15239" w:rsidP="00B15239">
                            <w:pPr>
                              <w:jc w:val="center"/>
                            </w:pPr>
                            <w:r>
                              <w:t>Подготовка проекта договора о подключении и направление в адрес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6FA72" id="Прямоугольник: скругленные углы 8" o:spid="_x0000_s1032" style="position:absolute;left:0;text-align:left;margin-left:24.4pt;margin-top:291.55pt;width:318.45pt;height:6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" fillcolor="white [3201]" strokecolor="#70ad47 [3209]" strokeweight="1pt">
                <v:stroke joinstyle="miter"/>
                <v:textbox>
                  <w:txbxContent>
                    <w:p w14:paraId="0BCB8910" w14:textId="1E52651F" w:rsidR="00B15239" w:rsidRDefault="00B15239" w:rsidP="00B15239">
                      <w:pPr>
                        <w:jc w:val="center"/>
                      </w:pPr>
                      <w:r>
                        <w:t>Исполнитель</w:t>
                      </w:r>
                    </w:p>
                    <w:p w14:paraId="59FE2682" w14:textId="41A79CDB" w:rsidR="00B15239" w:rsidRDefault="00B15239" w:rsidP="00B15239">
                      <w:pPr>
                        <w:jc w:val="center"/>
                      </w:pPr>
                      <w:r>
                        <w:t>Подготовка проекта договора о подключении и направление в адрес Заявителя</w:t>
                      </w:r>
                    </w:p>
                  </w:txbxContent>
                </v:textbox>
              </v:roundrect>
            </w:pict>
          </mc:Fallback>
        </mc:AlternateContent>
      </w:r>
      <w:r w:rsidR="00E81D8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3C142" wp14:editId="2E2D6563">
                <wp:simplePos x="0" y="0"/>
                <wp:positionH relativeFrom="column">
                  <wp:posOffset>5231977</wp:posOffset>
                </wp:positionH>
                <wp:positionV relativeFrom="paragraph">
                  <wp:posOffset>1792606</wp:posOffset>
                </wp:positionV>
                <wp:extent cx="4044103" cy="533400"/>
                <wp:effectExtent l="0" t="0" r="13970" b="19050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103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C1425" w14:textId="31D320C7" w:rsidR="00E81D81" w:rsidRDefault="00B15239" w:rsidP="00B15239">
                            <w:pPr>
                              <w:jc w:val="center"/>
                            </w:pPr>
                            <w:r>
                              <w:t>Направление запроса о предоставлении технических условий в теплоснабжающую организацию (далее – Исполнитель)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3C142" id="Прямоугольник: скругленные углы 5" o:spid="_x0000_s1033" style="position:absolute;left:0;text-align:left;margin-left:411.95pt;margin-top:141.15pt;width:318.4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" fillcolor="white [3201]" strokecolor="#70ad47 [3209]" strokeweight="1pt">
                <v:stroke joinstyle="miter"/>
                <v:textbox>
                  <w:txbxContent>
                    <w:p w14:paraId="547C1425" w14:textId="31D320C7" w:rsidR="00E81D81" w:rsidRDefault="00B15239" w:rsidP="00B15239">
                      <w:pPr>
                        <w:jc w:val="center"/>
                      </w:pPr>
                      <w:r>
                        <w:t>Направление запроса о предоставлении технических условий в теплоснабжающую организацию (далее – Исполнитель)</w:t>
                      </w:r>
                    </w:p>
                  </w:txbxContent>
                </v:textbox>
              </v:roundrect>
            </w:pict>
          </mc:Fallback>
        </mc:AlternateContent>
      </w:r>
      <w:r w:rsidR="00E81D8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E7B2F" wp14:editId="4EB21397">
                <wp:simplePos x="0" y="0"/>
                <wp:positionH relativeFrom="column">
                  <wp:posOffset>4352828</wp:posOffset>
                </wp:positionH>
                <wp:positionV relativeFrom="paragraph">
                  <wp:posOffset>50800</wp:posOffset>
                </wp:positionV>
                <wp:extent cx="2397967" cy="1082351"/>
                <wp:effectExtent l="0" t="0" r="21590" b="2286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967" cy="10823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1D0FB" w14:textId="114751B6" w:rsidR="00E81D81" w:rsidRDefault="00E81D81" w:rsidP="00E81D81">
                            <w:pPr>
                              <w:jc w:val="center"/>
                            </w:pPr>
                            <w:r>
                              <w:t>Направление запроса в орган местного самоуаправления для выявления теплоснабжающей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E7B2F" id="Прямоугольник: скругленные углы 3" o:spid="_x0000_s1034" style="position:absolute;left:0;text-align:left;margin-left:342.75pt;margin-top:4pt;width:188.8pt;height:8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" fillcolor="white [3201]" strokecolor="#70ad47 [3209]" strokeweight="1pt">
                <v:stroke joinstyle="miter"/>
                <v:textbox>
                  <w:txbxContent>
                    <w:p w14:paraId="2CB1D0FB" w14:textId="114751B6" w:rsidR="00E81D81" w:rsidRDefault="00E81D81" w:rsidP="00E81D81">
                      <w:pPr>
                        <w:jc w:val="center"/>
                      </w:pPr>
                      <w:r>
                        <w:t>Направление запроса в орган местного самоуаправления для выявления теплоснабжающей организации</w:t>
                      </w:r>
                    </w:p>
                  </w:txbxContent>
                </v:textbox>
              </v:roundrect>
            </w:pict>
          </mc:Fallback>
        </mc:AlternateContent>
      </w:r>
      <w:r w:rsidR="00E81D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09486" wp14:editId="22649C2B">
                <wp:simplePos x="0" y="0"/>
                <wp:positionH relativeFrom="column">
                  <wp:posOffset>2427018</wp:posOffset>
                </wp:positionH>
                <wp:positionV relativeFrom="paragraph">
                  <wp:posOffset>50800</wp:posOffset>
                </wp:positionV>
                <wp:extent cx="1539551" cy="885825"/>
                <wp:effectExtent l="0" t="0" r="22860" b="2857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551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48CB0" w14:textId="25BD99D6" w:rsidR="00E81D81" w:rsidRDefault="00E81D81" w:rsidP="00E81D81">
                            <w:pPr>
                              <w:jc w:val="center"/>
                            </w:pPr>
                            <w:r>
                              <w:t>Если теплоснабжающая организация не известна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109486" id="Прямоугольник: скругленные углы 2" o:spid="_x0000_s1035" style="position:absolute;left:0;text-align:left;margin-left:191.1pt;margin-top:4pt;width:121.2pt;height:6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" fillcolor="white [3201]" strokecolor="#70ad47 [3209]" strokeweight="1pt">
                <v:stroke joinstyle="miter"/>
                <v:textbox>
                  <w:txbxContent>
                    <w:p w14:paraId="6EC48CB0" w14:textId="25BD99D6" w:rsidR="00E81D81" w:rsidRDefault="00E81D81" w:rsidP="00E81D81">
                      <w:pPr>
                        <w:jc w:val="center"/>
                      </w:pPr>
                      <w:r>
                        <w:t>Если теплоснабжающая организация не известна</w:t>
                      </w:r>
                    </w:p>
                  </w:txbxContent>
                </v:textbox>
              </v:roundrect>
            </w:pict>
          </mc:Fallback>
        </mc:AlternateContent>
      </w:r>
      <w:r w:rsidR="00E81D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CDEEA" wp14:editId="1EC17EC4">
                <wp:simplePos x="0" y="0"/>
                <wp:positionH relativeFrom="column">
                  <wp:posOffset>247015</wp:posOffset>
                </wp:positionH>
                <wp:positionV relativeFrom="paragraph">
                  <wp:posOffset>50702</wp:posOffset>
                </wp:positionV>
                <wp:extent cx="1670180" cy="634481"/>
                <wp:effectExtent l="0" t="0" r="25400" b="1333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180" cy="6344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849F1" w14:textId="3E7E49D6" w:rsidR="00E81D81" w:rsidRDefault="00E81D81" w:rsidP="00E81D81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CDEEA" id="Прямоугольник: скругленные углы 1" o:spid="_x0000_s1036" style="position:absolute;left:0;text-align:left;margin-left:19.45pt;margin-top:4pt;width:131.5pt;height:4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" fillcolor="white [3201]" strokecolor="#70ad47 [3209]" strokeweight="1pt">
                <v:stroke joinstyle="miter"/>
                <v:textbox>
                  <w:txbxContent>
                    <w:p w14:paraId="25D849F1" w14:textId="3E7E49D6" w:rsidR="00E81D81" w:rsidRDefault="00E81D81" w:rsidP="00E81D81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oundrect>
            </w:pict>
          </mc:Fallback>
        </mc:AlternateContent>
      </w:r>
      <w:r w:rsidR="00E81D8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954BA" wp14:editId="1881FC04">
                <wp:simplePos x="0" y="0"/>
                <wp:positionH relativeFrom="column">
                  <wp:posOffset>7192269</wp:posOffset>
                </wp:positionH>
                <wp:positionV relativeFrom="paragraph">
                  <wp:posOffset>50891</wp:posOffset>
                </wp:positionV>
                <wp:extent cx="2080727" cy="1156996"/>
                <wp:effectExtent l="0" t="0" r="15240" b="2413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727" cy="11569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6C0B4" w14:textId="2275F38E" w:rsidR="00E81D81" w:rsidRDefault="00E81D81" w:rsidP="00E81D81">
                            <w:pPr>
                              <w:jc w:val="center"/>
                            </w:pPr>
                            <w:r>
                              <w:t>Орган местного самоуправления предоставляет информацию о теплоснабжающей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954BA" id="Прямоугольник: скругленные углы 4" o:spid="_x0000_s1037" style="position:absolute;left:0;text-align:left;margin-left:566.3pt;margin-top:4pt;width:163.85pt;height:9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" fillcolor="white [3201]" strokecolor="#70ad47 [3209]" strokeweight="1pt">
                <v:stroke joinstyle="miter"/>
                <v:textbox>
                  <w:txbxContent>
                    <w:p w14:paraId="0706C0B4" w14:textId="2275F38E" w:rsidR="00E81D81" w:rsidRDefault="00E81D81" w:rsidP="00E81D81">
                      <w:pPr>
                        <w:jc w:val="center"/>
                      </w:pPr>
                      <w:r>
                        <w:t>Орган местного самоуправления предоставляет информацию о теплоснабжающей организации</w:t>
                      </w:r>
                    </w:p>
                  </w:txbxContent>
                </v:textbox>
              </v:roundrect>
            </w:pict>
          </mc:Fallback>
        </mc:AlternateContent>
      </w:r>
      <w:r w:rsidR="00976000" w:rsidRPr="00333FD6">
        <w:t xml:space="preserve"> </w:t>
      </w:r>
    </w:p>
    <w:sectPr w:rsidR="007A7ABF" w:rsidRPr="00333FD6" w:rsidSect="00E81D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ller Medium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Muller Bold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74235"/>
    <w:multiLevelType w:val="hybridMultilevel"/>
    <w:tmpl w:val="FD36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10D1E"/>
    <w:multiLevelType w:val="hybridMultilevel"/>
    <w:tmpl w:val="4E8A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F4975"/>
    <w:multiLevelType w:val="hybridMultilevel"/>
    <w:tmpl w:val="95BE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1C"/>
    <w:rsid w:val="00012703"/>
    <w:rsid w:val="00060E79"/>
    <w:rsid w:val="00086FDF"/>
    <w:rsid w:val="00091B15"/>
    <w:rsid w:val="00140745"/>
    <w:rsid w:val="001549A8"/>
    <w:rsid w:val="00200782"/>
    <w:rsid w:val="00333FD6"/>
    <w:rsid w:val="00350184"/>
    <w:rsid w:val="0041398C"/>
    <w:rsid w:val="004671AE"/>
    <w:rsid w:val="004F64F6"/>
    <w:rsid w:val="00501316"/>
    <w:rsid w:val="00557129"/>
    <w:rsid w:val="007A7ABF"/>
    <w:rsid w:val="00884FAA"/>
    <w:rsid w:val="00976000"/>
    <w:rsid w:val="00A00310"/>
    <w:rsid w:val="00B15239"/>
    <w:rsid w:val="00B744B3"/>
    <w:rsid w:val="00BA02C7"/>
    <w:rsid w:val="00C31E50"/>
    <w:rsid w:val="00D3281C"/>
    <w:rsid w:val="00DD3729"/>
    <w:rsid w:val="00E21ADB"/>
    <w:rsid w:val="00E81D81"/>
    <w:rsid w:val="00E81D95"/>
    <w:rsid w:val="00EF70B7"/>
    <w:rsid w:val="00F4452E"/>
    <w:rsid w:val="00FA49F2"/>
    <w:rsid w:val="00FF01CC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4085"/>
  <w15:chartTrackingRefBased/>
  <w15:docId w15:val="{82C9D7BF-47DA-4BA9-B8EE-7DD0A50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E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0E7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7A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6000"/>
    <w:pPr>
      <w:ind w:left="720"/>
      <w:contextualSpacing/>
    </w:pPr>
  </w:style>
  <w:style w:type="paragraph" w:customStyle="1" w:styleId="s1">
    <w:name w:val="s_1"/>
    <w:basedOn w:val="a"/>
    <w:rsid w:val="0097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571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F6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mrecexp@samre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07048-417D-41DF-B4E6-02AF98DC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Болтнев Я.В.</dc:creator>
  <cp:keywords/>
  <dc:description/>
  <cp:lastModifiedBy>Архипов</cp:lastModifiedBy>
  <cp:revision>16</cp:revision>
  <dcterms:created xsi:type="dcterms:W3CDTF">2019-01-10T04:38:00Z</dcterms:created>
  <dcterms:modified xsi:type="dcterms:W3CDTF">2022-12-16T09:32:00Z</dcterms:modified>
</cp:coreProperties>
</file>